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2BDD" w14:textId="797800F0" w:rsidR="008B5608" w:rsidRPr="009534CD" w:rsidRDefault="00072BF1" w:rsidP="0095479A">
      <w:pPr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>CASTLE HILL TENNIS ACADEMY</w:t>
      </w:r>
      <w:r w:rsidR="0095479A">
        <w:rPr>
          <w:b/>
          <w:color w:val="008000"/>
          <w:sz w:val="24"/>
          <w:szCs w:val="24"/>
        </w:rPr>
        <w:t xml:space="preserve"> JULY</w:t>
      </w:r>
      <w:r w:rsidR="005312E2">
        <w:rPr>
          <w:b/>
          <w:color w:val="008000"/>
          <w:sz w:val="24"/>
          <w:szCs w:val="24"/>
        </w:rPr>
        <w:t xml:space="preserve"> 202</w:t>
      </w:r>
      <w:r w:rsidR="00661E4C">
        <w:rPr>
          <w:b/>
          <w:color w:val="008000"/>
          <w:sz w:val="24"/>
          <w:szCs w:val="24"/>
        </w:rPr>
        <w:t>4</w:t>
      </w:r>
      <w:r w:rsidR="0021698C">
        <w:rPr>
          <w:b/>
          <w:color w:val="008000"/>
          <w:sz w:val="24"/>
          <w:szCs w:val="24"/>
        </w:rPr>
        <w:t xml:space="preserve"> – </w:t>
      </w:r>
      <w:r w:rsidR="00A20D49">
        <w:rPr>
          <w:b/>
          <w:color w:val="008000"/>
          <w:sz w:val="24"/>
          <w:szCs w:val="24"/>
        </w:rPr>
        <w:t xml:space="preserve">MAR </w:t>
      </w:r>
      <w:r w:rsidR="0021698C">
        <w:rPr>
          <w:b/>
          <w:color w:val="008000"/>
          <w:sz w:val="24"/>
          <w:szCs w:val="24"/>
        </w:rPr>
        <w:t>2025</w:t>
      </w:r>
    </w:p>
    <w:p w14:paraId="25E5FBCB" w14:textId="2E82F872" w:rsidR="00A25A17" w:rsidRDefault="00025980" w:rsidP="002944BA">
      <w:pPr>
        <w:rPr>
          <w:szCs w:val="22"/>
        </w:rPr>
      </w:pPr>
      <w:hyperlink r:id="rId5" w:history="1">
        <w:r w:rsidRPr="00D35E5D">
          <w:rPr>
            <w:rStyle w:val="Hyperlink"/>
            <w:szCs w:val="22"/>
          </w:rPr>
          <w:t>playtennis@chta.com.au</w:t>
        </w:r>
      </w:hyperlink>
    </w:p>
    <w:p w14:paraId="22ADB427" w14:textId="7CE4F5B6" w:rsidR="00025980" w:rsidRDefault="00025980" w:rsidP="002944BA">
      <w:pPr>
        <w:rPr>
          <w:szCs w:val="22"/>
        </w:rPr>
      </w:pPr>
      <w:r>
        <w:rPr>
          <w:szCs w:val="22"/>
        </w:rPr>
        <w:t>0415445035</w:t>
      </w:r>
    </w:p>
    <w:p w14:paraId="726950EC" w14:textId="7730A22C" w:rsidR="002944BA" w:rsidRDefault="008B5608" w:rsidP="00C52BD3">
      <w:pPr>
        <w:rPr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D5268C4" w14:textId="411895D5" w:rsidR="002944BA" w:rsidRPr="00CC1073" w:rsidRDefault="002944BA" w:rsidP="002944BA">
      <w:pPr>
        <w:rPr>
          <w:b/>
          <w:i/>
          <w:sz w:val="20"/>
        </w:rPr>
      </w:pPr>
    </w:p>
    <w:tbl>
      <w:tblPr>
        <w:tblW w:w="10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1134"/>
        <w:gridCol w:w="992"/>
        <w:gridCol w:w="992"/>
        <w:gridCol w:w="992"/>
        <w:gridCol w:w="992"/>
      </w:tblGrid>
      <w:tr w:rsidR="0095479A" w:rsidRPr="00EB28F2" w14:paraId="371B4965" w14:textId="000145FB" w:rsidTr="0095479A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00"/>
          </w:tcPr>
          <w:p w14:paraId="6D8A0AEE" w14:textId="66641114" w:rsidR="0095479A" w:rsidRPr="00EB28F2" w:rsidRDefault="0095479A" w:rsidP="004E749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Hlk86431230"/>
            <w:r>
              <w:rPr>
                <w:rFonts w:asciiTheme="minorHAnsi" w:hAnsiTheme="minorHAnsi"/>
                <w:b/>
                <w:sz w:val="24"/>
                <w:szCs w:val="24"/>
              </w:rPr>
              <w:t>26/7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1478173B" w14:textId="1FCDE2EE" w:rsidR="0095479A" w:rsidRPr="00EB28F2" w:rsidRDefault="0095479A" w:rsidP="001859C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2/8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0AC6762C" w14:textId="41D8467F" w:rsidR="0095479A" w:rsidRPr="00EB28F2" w:rsidRDefault="0095479A" w:rsidP="001859C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9/8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51D1D572" w14:textId="3AC72BA1" w:rsidR="0095479A" w:rsidRPr="00EB28F2" w:rsidRDefault="0095479A" w:rsidP="001859C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16/8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7A9C91D5" w14:textId="78EA790F" w:rsidR="0095479A" w:rsidRPr="00EB28F2" w:rsidRDefault="0095479A" w:rsidP="001859C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23/8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2F48E9C6" w14:textId="1157C381" w:rsidR="0095479A" w:rsidRPr="00EB28F2" w:rsidRDefault="0095479A" w:rsidP="001859C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30/8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14EC35C0" w14:textId="0F790635" w:rsidR="0095479A" w:rsidRPr="00EB28F2" w:rsidRDefault="0095479A" w:rsidP="001859C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6/9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7D346EEB" w14:textId="045E072C" w:rsidR="0095479A" w:rsidRPr="00EB28F2" w:rsidRDefault="0095479A" w:rsidP="009F680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13/9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3A144802" w14:textId="04977C5F" w:rsidR="0095479A" w:rsidRPr="00EB28F2" w:rsidRDefault="0095479A" w:rsidP="001859C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20/9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4BE67165" w14:textId="7C05EEC1" w:rsidR="0095479A" w:rsidRDefault="004325CF" w:rsidP="001859C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963C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7/2</w:t>
            </w:r>
          </w:p>
        </w:tc>
      </w:tr>
      <w:bookmarkEnd w:id="0"/>
      <w:tr w:rsidR="0095479A" w:rsidRPr="00EB28F2" w14:paraId="19BFEA31" w14:textId="629906E8" w:rsidTr="0095479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CDB8B46" w14:textId="542227D4" w:rsidR="0095479A" w:rsidRPr="00EB28F2" w:rsidRDefault="0095479A" w:rsidP="007B24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B28F2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7ABF43" w14:textId="3D5ED29F" w:rsidR="0095479A" w:rsidRPr="00EB28F2" w:rsidRDefault="0095479A" w:rsidP="007B24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B28F2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9086E70" w14:textId="29CB871E" w:rsidR="0095479A" w:rsidRPr="00EB28F2" w:rsidRDefault="0095479A" w:rsidP="00800FF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381BDB2" w14:textId="47DB1E08" w:rsidR="0095479A" w:rsidRPr="00EB28F2" w:rsidRDefault="0095479A" w:rsidP="00800FF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B28F2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3570492" w14:textId="241985F2" w:rsidR="0095479A" w:rsidRPr="00EB28F2" w:rsidRDefault="0095479A" w:rsidP="00800FF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C5723A3" w14:textId="16566568" w:rsidR="0095479A" w:rsidRPr="00EB28F2" w:rsidRDefault="0095479A" w:rsidP="00800FF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B28F2">
              <w:rPr>
                <w:rFonts w:asciiTheme="minorHAnsi" w:hAnsiTheme="minorHAnsi"/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5FF12D0" w14:textId="0B7D1097" w:rsidR="0095479A" w:rsidRPr="00EB28F2" w:rsidRDefault="0095479A" w:rsidP="00800FF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B28F2">
              <w:rPr>
                <w:rFonts w:asciiTheme="minorHAnsi" w:hAnsiTheme="minorHAnsi"/>
                <w:b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5816CEE" w14:textId="57F2211C" w:rsidR="0095479A" w:rsidRPr="00EB28F2" w:rsidRDefault="0095479A" w:rsidP="00800FF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B28F2">
              <w:rPr>
                <w:rFonts w:asciiTheme="minorHAnsi" w:hAnsiTheme="minorHAnsi"/>
                <w:b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013CEF95" w14:textId="7EED081C" w:rsidR="0095479A" w:rsidRPr="00EB28F2" w:rsidRDefault="0095479A" w:rsidP="00800FF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B28F2">
              <w:rPr>
                <w:rFonts w:asciiTheme="minorHAnsi" w:hAnsiTheme="minorHAnsi"/>
                <w:b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23AAEA78" w14:textId="5BBC3BCF" w:rsidR="0095479A" w:rsidRPr="00EB28F2" w:rsidRDefault="0095479A" w:rsidP="00800FF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10</w:t>
            </w:r>
          </w:p>
        </w:tc>
      </w:tr>
      <w:tr w:rsidR="009370D3" w:rsidRPr="00EB28F2" w14:paraId="3779A272" w14:textId="6EF1BE8E" w:rsidTr="005A78D5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882314" w14:textId="2C721E96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1 v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B6B455" w14:textId="5721EDB5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2 v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0FF10" w14:textId="2AD307A3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 v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5EF18" w14:textId="25049F6D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21CDF" w14:textId="5522DFC0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6 v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A76D9" w14:textId="67AF5E62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E3986" w14:textId="0D569858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8 v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21A996" w14:textId="678975B3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5 v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73CC84" w14:textId="04DB4EAA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4 v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2839EF" w14:textId="47A92BE9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1 v 2</w:t>
            </w:r>
          </w:p>
        </w:tc>
      </w:tr>
      <w:tr w:rsidR="009370D3" w:rsidRPr="00EB28F2" w14:paraId="160BECDC" w14:textId="61435279" w:rsidTr="005A78D5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9B59F" w14:textId="44C2D0E8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9762C" w14:textId="4BA92FAA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572E8E" w14:textId="363A8586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5 v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A1DCBF" w14:textId="65595033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8 v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9E5916" w14:textId="12D415C5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CC88B1" w14:textId="591C2258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4 v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4D720" w14:textId="711DA21E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2 v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DC4E2" w14:textId="5604F78A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6FF46" w14:textId="59947737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5 v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BFE530" w14:textId="40066FC6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4</w:t>
            </w:r>
          </w:p>
        </w:tc>
      </w:tr>
      <w:tr w:rsidR="009370D3" w:rsidRPr="00EB28F2" w14:paraId="139CA8F3" w14:textId="52C85E98" w:rsidTr="005A78D5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1DF97" w14:textId="0CE6C0ED" w:rsidR="009370D3" w:rsidRPr="0068003D" w:rsidRDefault="009370D3" w:rsidP="009370D3">
            <w:pPr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5 v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7B6617" w14:textId="349670B7" w:rsidR="009370D3" w:rsidRPr="0068003D" w:rsidRDefault="009370D3" w:rsidP="009370D3">
            <w:pPr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1 v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87014" w14:textId="14D8B2C5" w:rsidR="009370D3" w:rsidRPr="0068003D" w:rsidRDefault="009370D3" w:rsidP="009370D3">
            <w:pPr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8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C05C14" w14:textId="71F02FCF" w:rsidR="009370D3" w:rsidRPr="0068003D" w:rsidRDefault="009370D3" w:rsidP="009370D3">
            <w:pPr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5 v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91034" w14:textId="1CA6B820" w:rsidR="009370D3" w:rsidRPr="0068003D" w:rsidRDefault="009370D3" w:rsidP="009370D3">
            <w:pPr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2 v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0F89C8" w14:textId="5ED1016E" w:rsidR="009370D3" w:rsidRPr="0068003D" w:rsidRDefault="009370D3" w:rsidP="009370D3">
            <w:pPr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6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5B745" w14:textId="2F3E2B75" w:rsidR="009370D3" w:rsidRPr="0068003D" w:rsidRDefault="009370D3" w:rsidP="009370D3">
            <w:pPr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6 v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47E0D" w14:textId="35A8F2FF" w:rsidR="009370D3" w:rsidRPr="0068003D" w:rsidRDefault="009370D3" w:rsidP="009370D3">
            <w:pPr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4 v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94841A" w14:textId="5041735B" w:rsidR="009370D3" w:rsidRPr="0068003D" w:rsidRDefault="009370D3" w:rsidP="009370D3">
            <w:pPr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7 v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1C64E" w14:textId="51FAC882" w:rsidR="009370D3" w:rsidRPr="0068003D" w:rsidRDefault="009370D3" w:rsidP="009370D3">
            <w:pPr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5 v 6</w:t>
            </w:r>
          </w:p>
        </w:tc>
      </w:tr>
      <w:tr w:rsidR="009370D3" w:rsidRPr="00EB28F2" w14:paraId="78A17849" w14:textId="4F819D6A" w:rsidTr="005A78D5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C50DB3" w14:textId="7B69BEEA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7 v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AB8424" w14:textId="0A6EDBCC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sz w:val="24"/>
                <w:szCs w:val="24"/>
              </w:rPr>
              <w:t>8 v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F91326" w14:textId="4231AA3F" w:rsidR="009370D3" w:rsidRPr="0068003D" w:rsidRDefault="009370D3" w:rsidP="009370D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v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6069E0" w14:textId="7BDB0EE0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9 v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CAA4BF" w14:textId="7A555BB4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5 v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1EFC37" w14:textId="49076A90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5 v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BEB91A" w14:textId="61BFDB8A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7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CFDC3C" w14:textId="02EC2DBF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1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40AFB5" w14:textId="0F5088B0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2 v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80C7BF" w14:textId="1CEB0B4E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7 v 8</w:t>
            </w:r>
          </w:p>
        </w:tc>
      </w:tr>
      <w:tr w:rsidR="009370D3" w:rsidRPr="00EB28F2" w14:paraId="20CEC7FA" w14:textId="797BB4DD" w:rsidTr="005A78D5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8A71E3" w14:textId="19F61EB3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9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3FF39E" w14:textId="59F2E73E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4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71F2A7" w14:textId="35FC3B47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 v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76CD0E" w14:textId="1ACC3A8E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2 v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A56A81" w14:textId="0F822CC8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9 v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F39739" w14:textId="783F2383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2 v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FD6709" w14:textId="06D2BD5D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4 v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668B87" w14:textId="2CD4860D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8 v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0389EB" w14:textId="2FB63954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D67142" w14:textId="001D6E48" w:rsidR="009370D3" w:rsidRPr="0068003D" w:rsidRDefault="009370D3" w:rsidP="009370D3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9 v 10</w:t>
            </w:r>
          </w:p>
        </w:tc>
      </w:tr>
      <w:tr w:rsidR="009370D3" w14:paraId="13D81CA5" w14:textId="52C3A4E7" w:rsidTr="0095479A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6B0B4319" w14:textId="4AE05F05" w:rsidR="009370D3" w:rsidRPr="00D32150" w:rsidRDefault="00C86FDD" w:rsidP="009370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963C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14/2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2A1A0D38" w14:textId="346A8EA5" w:rsidR="009370D3" w:rsidRPr="00D32150" w:rsidRDefault="009370D3" w:rsidP="009370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25/10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4479EFFD" w14:textId="76EF2CED" w:rsidR="009370D3" w:rsidRPr="00D32150" w:rsidRDefault="009370D3" w:rsidP="009370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1/11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14F8A42A" w14:textId="509B69E5" w:rsidR="009370D3" w:rsidRPr="00D32150" w:rsidRDefault="009370D3" w:rsidP="009370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8/11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21BE9E46" w14:textId="753A624F" w:rsidR="009370D3" w:rsidRPr="00D32150" w:rsidRDefault="009370D3" w:rsidP="009370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15/11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28CAB40E" w14:textId="5BDA7505" w:rsidR="009370D3" w:rsidRPr="00D32150" w:rsidRDefault="009370D3" w:rsidP="009370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22/11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036A41A6" w14:textId="403E0404" w:rsidR="009370D3" w:rsidRPr="00D32150" w:rsidRDefault="00A04B6C" w:rsidP="009370D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4756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21/2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1E653880" w14:textId="2A313CF9" w:rsidR="009370D3" w:rsidRPr="00D32150" w:rsidRDefault="009370D3" w:rsidP="009370D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6/12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2C354D02" w14:textId="07B8A069" w:rsidR="009370D3" w:rsidRPr="00D32150" w:rsidRDefault="00A04B6C" w:rsidP="009370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963C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04756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8</w:t>
            </w:r>
            <w:r w:rsidRPr="00A963C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14:paraId="369A070A" w14:textId="0D1F48F5" w:rsidR="009370D3" w:rsidRPr="00D32150" w:rsidRDefault="00B64FC5" w:rsidP="009370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7/3</w:t>
            </w:r>
          </w:p>
        </w:tc>
      </w:tr>
      <w:tr w:rsidR="009370D3" w:rsidRPr="00700EE9" w14:paraId="299675B5" w14:textId="4E0CCB4C" w:rsidTr="0095479A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21C12D5E" w14:textId="4CE6289B" w:rsidR="009370D3" w:rsidRPr="009534CD" w:rsidRDefault="009370D3" w:rsidP="009370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24DC6946" w14:textId="76776592" w:rsidR="009370D3" w:rsidRPr="009534CD" w:rsidRDefault="009370D3" w:rsidP="009370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696B879E" w14:textId="28772646" w:rsidR="009370D3" w:rsidRPr="009534CD" w:rsidRDefault="009370D3" w:rsidP="009370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4859D358" w14:textId="7B50F0B3" w:rsidR="009370D3" w:rsidRPr="009534CD" w:rsidRDefault="009370D3" w:rsidP="009370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5D78848B" w14:textId="039097B9" w:rsidR="009370D3" w:rsidRPr="009534CD" w:rsidRDefault="009370D3" w:rsidP="009370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4F8E0B4B" w14:textId="2C47A89D" w:rsidR="009370D3" w:rsidRPr="009534CD" w:rsidRDefault="009370D3" w:rsidP="009370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0FC91CB4" w14:textId="5C94DD39" w:rsidR="009370D3" w:rsidRPr="009534CD" w:rsidRDefault="009370D3" w:rsidP="009370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315ED306" w14:textId="1DA0B94E" w:rsidR="009370D3" w:rsidRPr="009534CD" w:rsidRDefault="009370D3" w:rsidP="009370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1DD25869" w14:textId="05F024AF" w:rsidR="009370D3" w:rsidRPr="009534CD" w:rsidRDefault="009370D3" w:rsidP="009370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5BDFF315" w14:textId="10DFD19F" w:rsidR="009370D3" w:rsidRPr="009534CD" w:rsidRDefault="009370D3" w:rsidP="009370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20</w:t>
            </w:r>
          </w:p>
        </w:tc>
      </w:tr>
      <w:tr w:rsidR="009370D3" w:rsidRPr="00700EE9" w14:paraId="7133639C" w14:textId="397D499E" w:rsidTr="004D05ED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E7820" w14:textId="111E4A2C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2 v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30F28" w14:textId="7FB48548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 v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95FD3" w14:textId="036D24E0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E09E1" w14:textId="0D2C6824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6 v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DDC9B0" w14:textId="7BA3DA7B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F53AE" w14:textId="5801A3BB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8 v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8A25E3" w14:textId="51F3314C" w:rsidR="009370D3" w:rsidRPr="0015231A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4"/>
                <w:szCs w:val="24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5 v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DC299E" w14:textId="79B70DD1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4 v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5610" w14:textId="093B018B" w:rsidR="009370D3" w:rsidRPr="00D0202F" w:rsidRDefault="009370D3" w:rsidP="009370D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202F">
              <w:rPr>
                <w:rFonts w:asciiTheme="minorHAnsi" w:hAnsiTheme="minorHAnsi"/>
                <w:b/>
                <w:bCs/>
                <w:sz w:val="20"/>
              </w:rPr>
              <w:t>SEMI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F5D6" w14:textId="16040E9B" w:rsidR="009370D3" w:rsidRPr="00D0202F" w:rsidRDefault="009370D3" w:rsidP="009370D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202F">
              <w:rPr>
                <w:rFonts w:asciiTheme="minorHAnsi" w:hAnsiTheme="minorHAnsi"/>
                <w:b/>
                <w:bCs/>
                <w:sz w:val="20"/>
              </w:rPr>
              <w:t>FINALS</w:t>
            </w:r>
          </w:p>
        </w:tc>
      </w:tr>
      <w:tr w:rsidR="009370D3" w:rsidRPr="00700EE9" w14:paraId="225A71AB" w14:textId="794CD87F" w:rsidTr="004D05ED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15E3E" w14:textId="52103D58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09530F" w14:textId="4B6A294B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5 v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41475" w14:textId="4C2040EA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8 v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519436" w14:textId="0C674107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AFAEEF" w14:textId="70367239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4 v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7066E" w14:textId="73C8D5E3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2 v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1E6A53" w14:textId="7AC255EE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1CD1F" w14:textId="0C677E08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5 v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BF01" w14:textId="58759893" w:rsidR="009370D3" w:rsidRPr="00D0202F" w:rsidRDefault="009370D3" w:rsidP="009370D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202F">
              <w:rPr>
                <w:rFonts w:asciiTheme="minorHAnsi" w:hAnsiTheme="minorHAnsi"/>
                <w:b/>
                <w:bCs/>
                <w:sz w:val="20"/>
              </w:rPr>
              <w:t>FINALS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8477" w14:textId="639FC81B" w:rsidR="009370D3" w:rsidRPr="00D0202F" w:rsidRDefault="009370D3" w:rsidP="009370D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202F">
              <w:rPr>
                <w:rFonts w:asciiTheme="minorHAnsi" w:hAnsiTheme="minorHAnsi"/>
                <w:b/>
                <w:bCs/>
                <w:sz w:val="20"/>
              </w:rPr>
              <w:t>Or</w:t>
            </w:r>
          </w:p>
        </w:tc>
      </w:tr>
      <w:tr w:rsidR="009370D3" w:rsidRPr="00700EE9" w14:paraId="7AEF16B7" w14:textId="58587450" w:rsidTr="004D05ED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C7719C" w14:textId="540E3E1F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1 v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E21E6" w14:textId="42BF121D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8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473F30" w14:textId="24732AE9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5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FDB9E" w14:textId="7141ED88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2 v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92BAB" w14:textId="09425FCA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6 v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FD0ED8" w14:textId="526172B7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6 v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F5880" w14:textId="7F7AC85E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4 v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2ECC8" w14:textId="2465C1F3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8003D"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  <w:t>7 v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9D07" w14:textId="51583555" w:rsidR="009370D3" w:rsidRPr="00D0202F" w:rsidRDefault="009370D3" w:rsidP="009370D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202F">
              <w:rPr>
                <w:rFonts w:asciiTheme="minorHAnsi" w:hAnsiTheme="minorHAnsi"/>
                <w:b/>
                <w:bCs/>
                <w:sz w:val="20"/>
              </w:rPr>
              <w:t>0r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0BE9" w14:textId="1E819697" w:rsidR="009370D3" w:rsidRPr="00D0202F" w:rsidRDefault="009370D3" w:rsidP="009370D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202F">
              <w:rPr>
                <w:rFonts w:asciiTheme="minorHAnsi" w:hAnsiTheme="minorHAnsi"/>
                <w:b/>
                <w:bCs/>
                <w:sz w:val="20"/>
              </w:rPr>
              <w:t>SEMI -</w:t>
            </w:r>
          </w:p>
        </w:tc>
      </w:tr>
      <w:tr w:rsidR="009370D3" w:rsidRPr="00700EE9" w14:paraId="46231D1A" w14:textId="5C9CC43B" w:rsidTr="004D05ED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477061" w14:textId="41720D58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sz w:val="24"/>
                <w:szCs w:val="24"/>
              </w:rPr>
              <w:t>8 v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AF037D" w14:textId="3726C3A5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v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25D2D7" w14:textId="31A3B722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9 v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164277" w14:textId="70B55DE7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5 v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00D08F" w14:textId="78E05CDA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5 v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4DC536" w14:textId="525713CD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7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935221" w14:textId="719F7C02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1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C28797" w14:textId="0E653F15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2 v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9043" w14:textId="53EA5644" w:rsidR="009370D3" w:rsidRPr="00D0202F" w:rsidRDefault="009370D3" w:rsidP="009370D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202F">
              <w:rPr>
                <w:rFonts w:asciiTheme="minorHAnsi" w:hAnsiTheme="minorHAnsi"/>
                <w:b/>
                <w:bCs/>
                <w:sz w:val="20"/>
              </w:rPr>
              <w:t xml:space="preserve">REPLAY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FC6E" w14:textId="5C4BB6C2" w:rsidR="009370D3" w:rsidRPr="00D0202F" w:rsidRDefault="009370D3" w:rsidP="009370D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202F">
              <w:rPr>
                <w:rFonts w:asciiTheme="minorHAnsi" w:hAnsiTheme="minorHAnsi"/>
                <w:b/>
                <w:bCs/>
                <w:sz w:val="20"/>
              </w:rPr>
              <w:t>FINALS</w:t>
            </w:r>
          </w:p>
        </w:tc>
      </w:tr>
      <w:tr w:rsidR="009370D3" w:rsidRPr="00700EE9" w14:paraId="196511A4" w14:textId="5D80B823" w:rsidTr="004D05ED">
        <w:trPr>
          <w:trHeight w:val="2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C56A9F" w14:textId="4F76B9E4" w:rsidR="009370D3" w:rsidRPr="00A10512" w:rsidRDefault="009370D3" w:rsidP="009370D3">
            <w:pPr>
              <w:spacing w:before="100" w:beforeAutospacing="1" w:after="100" w:afterAutospacing="1"/>
              <w:jc w:val="center"/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4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983EAA" w14:textId="652C5400" w:rsidR="009370D3" w:rsidRPr="00EB28F2" w:rsidRDefault="009370D3" w:rsidP="009370D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 v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A8BEA0" w14:textId="2A80A614" w:rsidR="009370D3" w:rsidRPr="00EB28F2" w:rsidRDefault="009370D3" w:rsidP="009370D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2 v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A5C2CF" w14:textId="24700D1B" w:rsidR="009370D3" w:rsidRPr="00EB28F2" w:rsidRDefault="009370D3" w:rsidP="009370D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9 v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2F725E" w14:textId="79B3955A" w:rsidR="009370D3" w:rsidRPr="00EB28F2" w:rsidRDefault="009370D3" w:rsidP="009370D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2 v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433A98" w14:textId="7975A803" w:rsidR="009370D3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4 v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2BA6C5" w14:textId="31BB60EB" w:rsidR="009370D3" w:rsidRDefault="009370D3" w:rsidP="009370D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8 v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9AD56" w14:textId="7C81EB83" w:rsidR="009370D3" w:rsidRPr="00DD7686" w:rsidRDefault="009370D3" w:rsidP="009370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8003D">
              <w:rPr>
                <w:rFonts w:asciiTheme="majorHAnsi" w:hAnsiTheme="majorHAnsi"/>
                <w:bCs/>
                <w:sz w:val="24"/>
                <w:szCs w:val="24"/>
              </w:rPr>
              <w:t>3 v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6096" w14:textId="4736F9FF" w:rsidR="009370D3" w:rsidRPr="00D0202F" w:rsidRDefault="009370D3" w:rsidP="009370D3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D0202F">
              <w:rPr>
                <w:rFonts w:asciiTheme="minorHAnsi" w:hAnsiTheme="minorHAnsi"/>
                <w:b/>
                <w:bCs/>
                <w:sz w:val="20"/>
              </w:rPr>
              <w:t xml:space="preserve"> For rain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0F0D" w14:textId="77777777" w:rsidR="009370D3" w:rsidRPr="00D0202F" w:rsidRDefault="009370D3" w:rsidP="009370D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66389921" w14:textId="77777777" w:rsidR="002944BA" w:rsidRDefault="002944BA" w:rsidP="004E7498">
      <w:pPr>
        <w:rPr>
          <w:sz w:val="20"/>
        </w:rPr>
      </w:pPr>
    </w:p>
    <w:tbl>
      <w:tblPr>
        <w:tblW w:w="1030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282"/>
        <w:gridCol w:w="3260"/>
        <w:gridCol w:w="2948"/>
      </w:tblGrid>
      <w:tr w:rsidR="00C93632" w:rsidRPr="001F0EC5" w14:paraId="011CB98C" w14:textId="77777777" w:rsidTr="00C93632">
        <w:trPr>
          <w:trHeight w:val="567"/>
        </w:trPr>
        <w:tc>
          <w:tcPr>
            <w:tcW w:w="810" w:type="dxa"/>
            <w:shd w:val="clear" w:color="auto" w:fill="C2D69B"/>
            <w:vAlign w:val="center"/>
          </w:tcPr>
          <w:p w14:paraId="48BA04B6" w14:textId="248410FF" w:rsidR="00C93632" w:rsidRPr="000C30AE" w:rsidRDefault="00C93632" w:rsidP="000C30AE">
            <w:pPr>
              <w:jc w:val="center"/>
              <w:rPr>
                <w:rFonts w:cs="Arial"/>
                <w:b/>
                <w:szCs w:val="22"/>
              </w:rPr>
            </w:pPr>
            <w:r w:rsidRPr="000C30AE">
              <w:rPr>
                <w:rFonts w:cs="Arial"/>
                <w:b/>
                <w:szCs w:val="22"/>
              </w:rPr>
              <w:t>TEAM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58B34BED" w14:textId="3486DB9D" w:rsidR="00C93632" w:rsidRPr="000C30AE" w:rsidRDefault="00C93632" w:rsidP="00111CF3">
            <w:pPr>
              <w:rPr>
                <w:rFonts w:cs="Arial"/>
                <w:b/>
                <w:szCs w:val="22"/>
              </w:rPr>
            </w:pPr>
            <w:r w:rsidRPr="000C30AE">
              <w:rPr>
                <w:rFonts w:cs="Arial"/>
                <w:b/>
                <w:szCs w:val="22"/>
              </w:rPr>
              <w:t xml:space="preserve">PLAYER </w:t>
            </w:r>
            <w:r>
              <w:rPr>
                <w:rFonts w:cs="Arial"/>
                <w:b/>
                <w:szCs w:val="22"/>
              </w:rPr>
              <w:t>ONE</w:t>
            </w:r>
          </w:p>
        </w:tc>
        <w:tc>
          <w:tcPr>
            <w:tcW w:w="3260" w:type="dxa"/>
            <w:shd w:val="clear" w:color="auto" w:fill="C2D69B"/>
            <w:vAlign w:val="center"/>
          </w:tcPr>
          <w:p w14:paraId="20FA9D45" w14:textId="5D4F08CA" w:rsidR="00C93632" w:rsidRPr="000C30AE" w:rsidRDefault="00C93632" w:rsidP="00111CF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</w:t>
            </w:r>
            <w:r w:rsidRPr="000C30AE">
              <w:rPr>
                <w:rFonts w:cs="Arial"/>
                <w:b/>
                <w:szCs w:val="22"/>
              </w:rPr>
              <w:t xml:space="preserve">PLAYER </w:t>
            </w:r>
            <w:r>
              <w:rPr>
                <w:rFonts w:cs="Arial"/>
                <w:b/>
                <w:szCs w:val="22"/>
              </w:rPr>
              <w:t>TWO</w:t>
            </w:r>
          </w:p>
        </w:tc>
        <w:tc>
          <w:tcPr>
            <w:tcW w:w="2948" w:type="dxa"/>
            <w:shd w:val="clear" w:color="auto" w:fill="C2D69B"/>
            <w:vAlign w:val="center"/>
          </w:tcPr>
          <w:p w14:paraId="6B824EFA" w14:textId="2D603317" w:rsidR="00C93632" w:rsidRPr="000C30AE" w:rsidRDefault="00C93632" w:rsidP="00111CF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PLAYER THREE</w:t>
            </w:r>
          </w:p>
        </w:tc>
      </w:tr>
      <w:tr w:rsidR="00BE488D" w:rsidRPr="001F0EC5" w14:paraId="3A44F79A" w14:textId="77777777" w:rsidTr="00B23AC1">
        <w:trPr>
          <w:trHeight w:val="567"/>
        </w:trPr>
        <w:tc>
          <w:tcPr>
            <w:tcW w:w="810" w:type="dxa"/>
            <w:vAlign w:val="center"/>
          </w:tcPr>
          <w:p w14:paraId="4606D28D" w14:textId="77777777" w:rsidR="00BE488D" w:rsidRPr="000C30AE" w:rsidRDefault="00BE488D" w:rsidP="00BE488D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C30AE">
              <w:rPr>
                <w:rFonts w:cs="Arial"/>
                <w:b/>
                <w:szCs w:val="22"/>
              </w:rPr>
              <w:t>1.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vAlign w:val="center"/>
          </w:tcPr>
          <w:p w14:paraId="34A0ED5B" w14:textId="2CCC1653" w:rsidR="00BE488D" w:rsidRPr="00842901" w:rsidRDefault="00BE488D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 w:rsidRPr="00842901">
              <w:rPr>
                <w:sz w:val="28"/>
                <w:szCs w:val="28"/>
              </w:rPr>
              <w:t>Melissa K 0410</w:t>
            </w:r>
            <w:r>
              <w:rPr>
                <w:sz w:val="28"/>
                <w:szCs w:val="28"/>
              </w:rPr>
              <w:t xml:space="preserve"> </w:t>
            </w:r>
            <w:r w:rsidRPr="00842901">
              <w:rPr>
                <w:sz w:val="28"/>
                <w:szCs w:val="28"/>
              </w:rPr>
              <w:t>489</w:t>
            </w:r>
            <w:r>
              <w:rPr>
                <w:sz w:val="28"/>
                <w:szCs w:val="28"/>
              </w:rPr>
              <w:t xml:space="preserve"> </w:t>
            </w:r>
            <w:r w:rsidRPr="00842901">
              <w:rPr>
                <w:sz w:val="28"/>
                <w:szCs w:val="28"/>
              </w:rPr>
              <w:t xml:space="preserve">000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BE7B13" w14:textId="2C81496B" w:rsidR="00BE488D" w:rsidRPr="00842901" w:rsidRDefault="00BE488D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 w:rsidRPr="00842901">
              <w:rPr>
                <w:sz w:val="28"/>
                <w:szCs w:val="28"/>
              </w:rPr>
              <w:t>Leanne C 0419</w:t>
            </w:r>
            <w:r>
              <w:rPr>
                <w:sz w:val="28"/>
                <w:szCs w:val="28"/>
              </w:rPr>
              <w:t xml:space="preserve"> </w:t>
            </w:r>
            <w:r w:rsidRPr="00842901">
              <w:rPr>
                <w:sz w:val="28"/>
                <w:szCs w:val="28"/>
              </w:rPr>
              <w:t>489</w:t>
            </w:r>
            <w:r>
              <w:rPr>
                <w:sz w:val="28"/>
                <w:szCs w:val="28"/>
              </w:rPr>
              <w:t xml:space="preserve"> </w:t>
            </w:r>
            <w:r w:rsidRPr="00842901">
              <w:rPr>
                <w:sz w:val="28"/>
                <w:szCs w:val="28"/>
              </w:rPr>
              <w:t>277</w:t>
            </w:r>
          </w:p>
        </w:tc>
        <w:tc>
          <w:tcPr>
            <w:tcW w:w="2948" w:type="dxa"/>
            <w:vAlign w:val="center"/>
          </w:tcPr>
          <w:p w14:paraId="52845886" w14:textId="16CFD5CF" w:rsidR="00BE488D" w:rsidRPr="00842901" w:rsidRDefault="00BE488D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</w:p>
        </w:tc>
      </w:tr>
      <w:tr w:rsidR="00BE488D" w:rsidRPr="001F0EC5" w14:paraId="73E47A9F" w14:textId="77777777" w:rsidTr="00B23AC1">
        <w:trPr>
          <w:trHeight w:val="567"/>
        </w:trPr>
        <w:tc>
          <w:tcPr>
            <w:tcW w:w="810" w:type="dxa"/>
            <w:vAlign w:val="center"/>
          </w:tcPr>
          <w:p w14:paraId="02DBB082" w14:textId="77777777" w:rsidR="00BE488D" w:rsidRPr="000C30AE" w:rsidRDefault="00BE488D" w:rsidP="00BE488D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C30AE">
              <w:rPr>
                <w:rFonts w:cs="Arial"/>
                <w:b/>
                <w:szCs w:val="22"/>
              </w:rPr>
              <w:t>2.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vAlign w:val="center"/>
          </w:tcPr>
          <w:p w14:paraId="7934126D" w14:textId="48EA770D" w:rsidR="00BE488D" w:rsidRPr="00842901" w:rsidRDefault="00BE488D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 w:rsidRPr="00842901">
              <w:rPr>
                <w:sz w:val="28"/>
                <w:szCs w:val="28"/>
              </w:rPr>
              <w:t>Maria L 0417</w:t>
            </w:r>
            <w:r>
              <w:rPr>
                <w:sz w:val="28"/>
                <w:szCs w:val="28"/>
              </w:rPr>
              <w:t xml:space="preserve"> </w:t>
            </w:r>
            <w:r w:rsidRPr="00842901">
              <w:rPr>
                <w:sz w:val="28"/>
                <w:szCs w:val="28"/>
              </w:rPr>
              <w:t>658</w:t>
            </w:r>
            <w:r>
              <w:rPr>
                <w:sz w:val="28"/>
                <w:szCs w:val="28"/>
              </w:rPr>
              <w:t xml:space="preserve"> </w:t>
            </w:r>
            <w:r w:rsidRPr="00842901">
              <w:rPr>
                <w:sz w:val="28"/>
                <w:szCs w:val="28"/>
              </w:rPr>
              <w:t xml:space="preserve">602 </w:t>
            </w:r>
          </w:p>
        </w:tc>
        <w:tc>
          <w:tcPr>
            <w:tcW w:w="3260" w:type="dxa"/>
            <w:vAlign w:val="center"/>
          </w:tcPr>
          <w:p w14:paraId="5DB3EB6A" w14:textId="06C407C3" w:rsidR="00BE488D" w:rsidRPr="00842901" w:rsidRDefault="00BE488D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 w:rsidRPr="00842901">
              <w:rPr>
                <w:sz w:val="28"/>
                <w:szCs w:val="28"/>
              </w:rPr>
              <w:t>Marisa C 0409</w:t>
            </w:r>
            <w:r>
              <w:rPr>
                <w:sz w:val="28"/>
                <w:szCs w:val="28"/>
              </w:rPr>
              <w:t xml:space="preserve"> </w:t>
            </w:r>
            <w:r w:rsidRPr="00842901">
              <w:rPr>
                <w:sz w:val="28"/>
                <w:szCs w:val="28"/>
              </w:rPr>
              <w:t>929</w:t>
            </w:r>
            <w:r>
              <w:rPr>
                <w:sz w:val="28"/>
                <w:szCs w:val="28"/>
              </w:rPr>
              <w:t xml:space="preserve"> </w:t>
            </w:r>
            <w:r w:rsidRPr="00842901">
              <w:rPr>
                <w:sz w:val="28"/>
                <w:szCs w:val="28"/>
              </w:rPr>
              <w:t>737</w:t>
            </w:r>
          </w:p>
        </w:tc>
        <w:tc>
          <w:tcPr>
            <w:tcW w:w="2948" w:type="dxa"/>
            <w:vAlign w:val="center"/>
          </w:tcPr>
          <w:p w14:paraId="5A5B193F" w14:textId="18C4479A" w:rsidR="00BE488D" w:rsidRPr="00842901" w:rsidRDefault="00BE488D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</w:p>
        </w:tc>
      </w:tr>
      <w:tr w:rsidR="00BE488D" w:rsidRPr="001F0EC5" w14:paraId="1F43D03B" w14:textId="77777777" w:rsidTr="00B23AC1">
        <w:trPr>
          <w:trHeight w:val="567"/>
        </w:trPr>
        <w:tc>
          <w:tcPr>
            <w:tcW w:w="810" w:type="dxa"/>
            <w:vAlign w:val="center"/>
          </w:tcPr>
          <w:p w14:paraId="1F4125D1" w14:textId="77777777" w:rsidR="00BE488D" w:rsidRPr="000C30AE" w:rsidRDefault="00BE488D" w:rsidP="00BE488D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C30AE">
              <w:rPr>
                <w:rFonts w:cs="Arial"/>
                <w:b/>
                <w:szCs w:val="22"/>
              </w:rPr>
              <w:t>3.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vAlign w:val="center"/>
          </w:tcPr>
          <w:p w14:paraId="42C1C2E6" w14:textId="7041D43E" w:rsidR="00BE488D" w:rsidRPr="00842901" w:rsidRDefault="00BE488D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Sandra 0417 202 958</w:t>
            </w:r>
          </w:p>
        </w:tc>
        <w:tc>
          <w:tcPr>
            <w:tcW w:w="3260" w:type="dxa"/>
            <w:vAlign w:val="center"/>
          </w:tcPr>
          <w:p w14:paraId="1E5EBAE9" w14:textId="28783840" w:rsidR="00BE488D" w:rsidRPr="00842901" w:rsidRDefault="00BE488D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 w:rsidRPr="00C52BD3">
              <w:rPr>
                <w:sz w:val="28"/>
                <w:szCs w:val="28"/>
              </w:rPr>
              <w:t>Sahar M 0410</w:t>
            </w:r>
            <w:r>
              <w:rPr>
                <w:sz w:val="28"/>
                <w:szCs w:val="28"/>
              </w:rPr>
              <w:t xml:space="preserve"> </w:t>
            </w:r>
            <w:r w:rsidRPr="00C52BD3">
              <w:rPr>
                <w:sz w:val="28"/>
                <w:szCs w:val="28"/>
              </w:rPr>
              <w:t>618</w:t>
            </w:r>
            <w:r>
              <w:rPr>
                <w:sz w:val="28"/>
                <w:szCs w:val="28"/>
              </w:rPr>
              <w:t xml:space="preserve"> </w:t>
            </w:r>
            <w:r w:rsidRPr="00C52BD3">
              <w:rPr>
                <w:sz w:val="28"/>
                <w:szCs w:val="28"/>
              </w:rPr>
              <w:t>750</w:t>
            </w:r>
          </w:p>
        </w:tc>
        <w:tc>
          <w:tcPr>
            <w:tcW w:w="2948" w:type="dxa"/>
            <w:vAlign w:val="center"/>
          </w:tcPr>
          <w:p w14:paraId="6395537C" w14:textId="77777777" w:rsidR="00D17C8B" w:rsidRDefault="00D17C8B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Lauren C </w:t>
            </w:r>
          </w:p>
          <w:p w14:paraId="33354FD1" w14:textId="13A60833" w:rsidR="00BE488D" w:rsidRPr="00842901" w:rsidRDefault="00D17C8B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0409 553 889</w:t>
            </w:r>
          </w:p>
        </w:tc>
      </w:tr>
      <w:tr w:rsidR="00BE488D" w:rsidRPr="001F0EC5" w14:paraId="611A3F33" w14:textId="77777777" w:rsidTr="00AA5C85">
        <w:trPr>
          <w:trHeight w:val="567"/>
        </w:trPr>
        <w:tc>
          <w:tcPr>
            <w:tcW w:w="810" w:type="dxa"/>
            <w:shd w:val="clear" w:color="auto" w:fill="auto"/>
            <w:vAlign w:val="center"/>
          </w:tcPr>
          <w:p w14:paraId="07982FF8" w14:textId="77777777" w:rsidR="00BE488D" w:rsidRPr="000C30AE" w:rsidRDefault="00BE488D" w:rsidP="00BE488D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C30AE">
              <w:rPr>
                <w:rFonts w:cs="Arial"/>
                <w:b/>
                <w:szCs w:val="22"/>
              </w:rPr>
              <w:t>4.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0EE17" w14:textId="2F196B16" w:rsidR="00BE488D" w:rsidRPr="00842901" w:rsidRDefault="00D17C8B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Monique V 0449 001 976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FAD348" w14:textId="213B7B6E" w:rsidR="00BE488D" w:rsidRPr="00842901" w:rsidRDefault="00D17C8B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Racquel S 0416 810 924</w:t>
            </w:r>
          </w:p>
        </w:tc>
        <w:tc>
          <w:tcPr>
            <w:tcW w:w="2948" w:type="dxa"/>
            <w:vAlign w:val="center"/>
          </w:tcPr>
          <w:p w14:paraId="76882C59" w14:textId="3D87E3D0" w:rsidR="00BE488D" w:rsidRPr="00842901" w:rsidRDefault="00BE488D" w:rsidP="00BE488D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</w:p>
        </w:tc>
      </w:tr>
      <w:tr w:rsidR="00661E4C" w:rsidRPr="001F0EC5" w14:paraId="551E02AE" w14:textId="77777777" w:rsidTr="00EB0EA9">
        <w:trPr>
          <w:trHeight w:val="567"/>
        </w:trPr>
        <w:tc>
          <w:tcPr>
            <w:tcW w:w="810" w:type="dxa"/>
            <w:vAlign w:val="center"/>
          </w:tcPr>
          <w:p w14:paraId="46F784E2" w14:textId="77777777" w:rsidR="00661E4C" w:rsidRPr="000C30AE" w:rsidRDefault="00661E4C" w:rsidP="00661E4C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C30AE">
              <w:rPr>
                <w:rFonts w:cs="Arial"/>
                <w:b/>
                <w:szCs w:val="22"/>
              </w:rPr>
              <w:t>5.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475DA" w14:textId="5F775D50" w:rsidR="00661E4C" w:rsidRPr="00842901" w:rsidRDefault="002A299E" w:rsidP="00661E4C">
            <w:pPr>
              <w:spacing w:line="276" w:lineRule="auto"/>
              <w:rPr>
                <w:rFonts w:cs="Arial"/>
                <w:bCs/>
                <w:sz w:val="28"/>
                <w:szCs w:val="28"/>
              </w:rPr>
            </w:pPr>
            <w:r w:rsidRPr="002A299E">
              <w:rPr>
                <w:rFonts w:cs="Arial"/>
                <w:bCs/>
                <w:sz w:val="28"/>
                <w:szCs w:val="28"/>
              </w:rPr>
              <w:t>Linda B 0457 244 338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40DA128C" w14:textId="02750037" w:rsidR="00661E4C" w:rsidRPr="00842901" w:rsidRDefault="002A299E" w:rsidP="00D17C8B">
            <w:pPr>
              <w:spacing w:line="276" w:lineRule="auto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Aileen</w:t>
            </w:r>
            <w:r w:rsidR="00E27363">
              <w:rPr>
                <w:rFonts w:cs="Arial"/>
                <w:bCs/>
                <w:sz w:val="28"/>
                <w:szCs w:val="28"/>
              </w:rPr>
              <w:t xml:space="preserve"> M 0411814900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9066359" w14:textId="672E96C1" w:rsidR="00661E4C" w:rsidRPr="00842901" w:rsidRDefault="00661E4C" w:rsidP="00D17C8B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</w:p>
        </w:tc>
      </w:tr>
      <w:tr w:rsidR="00661E4C" w:rsidRPr="001F0EC5" w14:paraId="4793B0BA" w14:textId="77777777" w:rsidTr="002E1779">
        <w:trPr>
          <w:trHeight w:val="698"/>
        </w:trPr>
        <w:tc>
          <w:tcPr>
            <w:tcW w:w="810" w:type="dxa"/>
            <w:vAlign w:val="center"/>
          </w:tcPr>
          <w:p w14:paraId="7B59B3A2" w14:textId="77777777" w:rsidR="00661E4C" w:rsidRPr="000C30AE" w:rsidRDefault="00661E4C" w:rsidP="00661E4C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C30AE">
              <w:rPr>
                <w:rFonts w:cs="Arial"/>
                <w:b/>
                <w:szCs w:val="22"/>
              </w:rPr>
              <w:t>6.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vAlign w:val="center"/>
          </w:tcPr>
          <w:p w14:paraId="2175CCDD" w14:textId="6C1AD45A" w:rsidR="00661E4C" w:rsidRPr="00842901" w:rsidRDefault="00661E4C" w:rsidP="00661E4C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 w:rsidRPr="003E0950">
              <w:rPr>
                <w:rFonts w:cs="Arial"/>
                <w:bCs/>
                <w:sz w:val="28"/>
                <w:szCs w:val="28"/>
              </w:rPr>
              <w:t>Alicia</w:t>
            </w:r>
            <w:r w:rsidR="00D17C8B">
              <w:rPr>
                <w:rFonts w:cs="Arial"/>
                <w:bCs/>
                <w:sz w:val="28"/>
                <w:szCs w:val="28"/>
              </w:rPr>
              <w:t xml:space="preserve"> B</w:t>
            </w:r>
            <w:r w:rsidRPr="003E0950">
              <w:rPr>
                <w:rFonts w:cs="Arial"/>
                <w:bCs/>
                <w:sz w:val="28"/>
                <w:szCs w:val="28"/>
              </w:rPr>
              <w:t xml:space="preserve"> 0412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3E0950">
              <w:rPr>
                <w:rFonts w:cs="Arial"/>
                <w:bCs/>
                <w:sz w:val="28"/>
                <w:szCs w:val="28"/>
              </w:rPr>
              <w:t>443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3E0950">
              <w:rPr>
                <w:rFonts w:cs="Arial"/>
                <w:bCs/>
                <w:sz w:val="28"/>
                <w:szCs w:val="28"/>
              </w:rPr>
              <w:t>595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4108A9" w14:textId="2E9E48B5" w:rsidR="00661E4C" w:rsidRPr="00C52BD3" w:rsidRDefault="00661E4C" w:rsidP="00661E4C">
            <w:pPr>
              <w:ind w:left="57"/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Liane W 0417 066 510</w:t>
            </w:r>
          </w:p>
        </w:tc>
        <w:tc>
          <w:tcPr>
            <w:tcW w:w="2948" w:type="dxa"/>
            <w:vAlign w:val="center"/>
          </w:tcPr>
          <w:p w14:paraId="3CF61516" w14:textId="00E55E05" w:rsidR="00661E4C" w:rsidRPr="00B23AC1" w:rsidRDefault="00661E4C" w:rsidP="00661E4C">
            <w:pPr>
              <w:spacing w:line="276" w:lineRule="auto"/>
              <w:ind w:left="57"/>
              <w:rPr>
                <w:sz w:val="28"/>
                <w:szCs w:val="28"/>
              </w:rPr>
            </w:pPr>
          </w:p>
        </w:tc>
      </w:tr>
      <w:tr w:rsidR="00D17C8B" w:rsidRPr="001F0EC5" w14:paraId="6DD263D1" w14:textId="77777777" w:rsidTr="00EA35F3">
        <w:trPr>
          <w:trHeight w:val="567"/>
        </w:trPr>
        <w:tc>
          <w:tcPr>
            <w:tcW w:w="810" w:type="dxa"/>
            <w:shd w:val="clear" w:color="auto" w:fill="auto"/>
            <w:vAlign w:val="center"/>
          </w:tcPr>
          <w:p w14:paraId="1E23B8C3" w14:textId="391C1F4E" w:rsidR="00D17C8B" w:rsidRPr="000C30AE" w:rsidRDefault="00D17C8B" w:rsidP="00D17C8B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7.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3E5CF" w14:textId="0547C93F" w:rsidR="00D17C8B" w:rsidRDefault="00D17C8B" w:rsidP="00D17C8B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Sally G 0400 774 354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08440F4B" w14:textId="7B05C50D" w:rsidR="00D17C8B" w:rsidRDefault="00D17C8B" w:rsidP="00D17C8B">
            <w:pPr>
              <w:spacing w:line="276" w:lineRule="auto"/>
              <w:ind w:left="57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Vanessa G 0410 647 317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4D16456" w14:textId="77777777" w:rsidR="00D17C8B" w:rsidRDefault="00D17C8B" w:rsidP="00D17C8B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Jacquie B </w:t>
            </w:r>
          </w:p>
          <w:p w14:paraId="360B6299" w14:textId="10030D30" w:rsidR="00D17C8B" w:rsidRPr="00842901" w:rsidRDefault="00D17C8B" w:rsidP="00D17C8B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0414 700 647</w:t>
            </w:r>
          </w:p>
        </w:tc>
      </w:tr>
      <w:tr w:rsidR="00D17C8B" w:rsidRPr="001F0EC5" w14:paraId="3F7A3324" w14:textId="77777777" w:rsidTr="00B61058">
        <w:trPr>
          <w:trHeight w:val="567"/>
        </w:trPr>
        <w:tc>
          <w:tcPr>
            <w:tcW w:w="810" w:type="dxa"/>
            <w:shd w:val="clear" w:color="auto" w:fill="auto"/>
            <w:vAlign w:val="center"/>
          </w:tcPr>
          <w:p w14:paraId="3B4C39C5" w14:textId="53489F52" w:rsidR="00D17C8B" w:rsidRPr="000C30AE" w:rsidRDefault="00D17C8B" w:rsidP="00D17C8B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8.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vAlign w:val="center"/>
          </w:tcPr>
          <w:p w14:paraId="76510352" w14:textId="4A299009" w:rsidR="00D17C8B" w:rsidRDefault="00DC3ECD" w:rsidP="00D17C8B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Joanne</w:t>
            </w:r>
            <w:r w:rsidR="0057280B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sz w:val="28"/>
                <w:szCs w:val="28"/>
              </w:rPr>
              <w:t>P 0402101</w:t>
            </w:r>
            <w:r w:rsidR="0057280B">
              <w:rPr>
                <w:rFonts w:cs="Arial"/>
                <w:bCs/>
                <w:sz w:val="28"/>
                <w:szCs w:val="28"/>
              </w:rPr>
              <w:t>286</w:t>
            </w:r>
          </w:p>
        </w:tc>
        <w:tc>
          <w:tcPr>
            <w:tcW w:w="3260" w:type="dxa"/>
            <w:vAlign w:val="center"/>
          </w:tcPr>
          <w:p w14:paraId="1CF948F1" w14:textId="75954C20" w:rsidR="00D17C8B" w:rsidRDefault="0057280B" w:rsidP="00D17C8B">
            <w:pPr>
              <w:spacing w:line="276" w:lineRule="auto"/>
              <w:ind w:left="57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Michelle L 0424</w:t>
            </w:r>
            <w:r w:rsidR="00A74368">
              <w:rPr>
                <w:rFonts w:cs="Arial"/>
                <w:bCs/>
                <w:sz w:val="28"/>
                <w:szCs w:val="28"/>
              </w:rPr>
              <w:t>567264</w:t>
            </w:r>
          </w:p>
        </w:tc>
        <w:tc>
          <w:tcPr>
            <w:tcW w:w="2948" w:type="dxa"/>
            <w:vAlign w:val="center"/>
          </w:tcPr>
          <w:p w14:paraId="22700B9C" w14:textId="77777777" w:rsidR="00D17C8B" w:rsidRPr="00842901" w:rsidRDefault="00D17C8B" w:rsidP="00D17C8B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</w:p>
        </w:tc>
      </w:tr>
      <w:tr w:rsidR="00A74368" w:rsidRPr="001F0EC5" w14:paraId="5BDAF3B6" w14:textId="77777777" w:rsidTr="00D7349E">
        <w:trPr>
          <w:trHeight w:val="567"/>
        </w:trPr>
        <w:tc>
          <w:tcPr>
            <w:tcW w:w="810" w:type="dxa"/>
            <w:shd w:val="clear" w:color="auto" w:fill="auto"/>
            <w:vAlign w:val="center"/>
          </w:tcPr>
          <w:p w14:paraId="07EFB135" w14:textId="507BE4B0" w:rsidR="00A74368" w:rsidRPr="000C30AE" w:rsidRDefault="00A74368" w:rsidP="00A74368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</w:t>
            </w:r>
            <w:r w:rsidRPr="000C30AE">
              <w:rPr>
                <w:rFonts w:cs="Arial"/>
                <w:b/>
                <w:szCs w:val="22"/>
              </w:rPr>
              <w:t>.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519F2" w14:textId="5E99C372" w:rsidR="00A74368" w:rsidRPr="00842901" w:rsidRDefault="00A74368" w:rsidP="00A74368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Gina K 0417 160 122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4BEBD7A3" w14:textId="3B99ACA8" w:rsidR="00A74368" w:rsidRDefault="00A74368" w:rsidP="00A74368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Daniella N</w:t>
            </w:r>
          </w:p>
          <w:p w14:paraId="1EC127BE" w14:textId="31BC5F48" w:rsidR="00A74368" w:rsidRPr="00842901" w:rsidRDefault="00A74368" w:rsidP="00A74368">
            <w:pPr>
              <w:spacing w:line="276" w:lineRule="auto"/>
              <w:ind w:left="57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0408 589 027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2A0298C" w14:textId="352412EF" w:rsidR="00A74368" w:rsidRDefault="00A74368" w:rsidP="00A74368">
            <w:pPr>
              <w:spacing w:line="276" w:lineRule="auto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Dianne K</w:t>
            </w:r>
          </w:p>
          <w:p w14:paraId="6E8E157B" w14:textId="756691E9" w:rsidR="00A74368" w:rsidRPr="00842901" w:rsidRDefault="00A74368" w:rsidP="00A74368">
            <w:pPr>
              <w:spacing w:line="276" w:lineRule="auto"/>
              <w:ind w:left="57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0409 042 214</w:t>
            </w:r>
          </w:p>
        </w:tc>
      </w:tr>
      <w:tr w:rsidR="00A74368" w:rsidRPr="001F0EC5" w14:paraId="0FF24503" w14:textId="77777777" w:rsidTr="00AE236C">
        <w:trPr>
          <w:trHeight w:val="567"/>
        </w:trPr>
        <w:tc>
          <w:tcPr>
            <w:tcW w:w="810" w:type="dxa"/>
            <w:shd w:val="clear" w:color="auto" w:fill="auto"/>
            <w:vAlign w:val="center"/>
          </w:tcPr>
          <w:p w14:paraId="79C479D6" w14:textId="52D1ED39" w:rsidR="00A74368" w:rsidRPr="000C30AE" w:rsidRDefault="00A74368" w:rsidP="00A74368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10</w:t>
            </w:r>
            <w:r w:rsidRPr="000C30AE">
              <w:rPr>
                <w:rFonts w:cs="Arial"/>
                <w:b/>
                <w:szCs w:val="22"/>
              </w:rPr>
              <w:t>.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780D6" w14:textId="3E422864" w:rsidR="00A74368" w:rsidRPr="00D17C8B" w:rsidRDefault="005619F6" w:rsidP="00A74368">
            <w:pPr>
              <w:spacing w:line="276" w:lineRule="auto"/>
              <w:ind w:left="57"/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BYE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E86593A" w14:textId="7022B3F6" w:rsidR="00A74368" w:rsidRPr="00842901" w:rsidRDefault="00A74368" w:rsidP="00A74368">
            <w:pPr>
              <w:spacing w:line="276" w:lineRule="auto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1D9E9FC" w14:textId="7A1CCA9F" w:rsidR="00A74368" w:rsidRPr="00842901" w:rsidRDefault="00A74368" w:rsidP="00A74368">
            <w:pPr>
              <w:spacing w:line="276" w:lineRule="auto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4C0E0AE7" w14:textId="77777777" w:rsidR="00842901" w:rsidRDefault="00842901" w:rsidP="00842901">
      <w:pPr>
        <w:spacing w:line="276" w:lineRule="auto"/>
        <w:rPr>
          <w:rFonts w:asciiTheme="minorHAnsi" w:hAnsiTheme="minorHAnsi"/>
          <w:sz w:val="20"/>
        </w:rPr>
      </w:pPr>
    </w:p>
    <w:p w14:paraId="38CDD6A2" w14:textId="4907D1F2" w:rsidR="002944BA" w:rsidRPr="001F0EC5" w:rsidRDefault="00950507" w:rsidP="002944BA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noProof/>
          <w:sz w:val="20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90C48" wp14:editId="269CB14E">
                <wp:simplePos x="0" y="0"/>
                <wp:positionH relativeFrom="column">
                  <wp:posOffset>2190749</wp:posOffset>
                </wp:positionH>
                <wp:positionV relativeFrom="paragraph">
                  <wp:posOffset>100965</wp:posOffset>
                </wp:positionV>
                <wp:extent cx="4374515" cy="1657350"/>
                <wp:effectExtent l="0" t="0" r="260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451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7B93" w14:textId="77777777" w:rsidR="000C30AE" w:rsidRDefault="000C30AE" w:rsidP="00E177F6">
                            <w:pPr>
                              <w:tabs>
                                <w:tab w:val="left" w:pos="1276"/>
                              </w:tabs>
                              <w:rPr>
                                <w:rFonts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52B9046A" w14:textId="4F982B0E" w:rsidR="00182773" w:rsidRPr="000C30AE" w:rsidRDefault="00182773" w:rsidP="00E177F6">
                            <w:pPr>
                              <w:tabs>
                                <w:tab w:val="left" w:pos="1276"/>
                              </w:tabs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0C30AE">
                              <w:rPr>
                                <w:rFonts w:cs="Arial"/>
                                <w:b/>
                                <w:szCs w:val="22"/>
                                <w:u w:val="single"/>
                              </w:rPr>
                              <w:t>COST:</w:t>
                            </w:r>
                            <w:r w:rsidRPr="000C30AE">
                              <w:rPr>
                                <w:rFonts w:cs="Arial"/>
                                <w:sz w:val="20"/>
                              </w:rPr>
                              <w:t xml:space="preserve">  </w:t>
                            </w:r>
                            <w:r w:rsidRPr="000C30AE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="000C30AE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="000C30AE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="009534CD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>$</w:t>
                            </w:r>
                            <w:r w:rsidR="009370D3">
                              <w:rPr>
                                <w:rFonts w:cs="Arial"/>
                                <w:bCs/>
                                <w:szCs w:val="22"/>
                              </w:rPr>
                              <w:t>325</w:t>
                            </w:r>
                            <w:r w:rsidR="009534CD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 per player </w:t>
                            </w:r>
                            <w:r w:rsidR="001D4906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>(</w:t>
                            </w:r>
                            <w:r w:rsidR="009534CD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2 </w:t>
                            </w:r>
                            <w:r w:rsidR="00F654F8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players </w:t>
                            </w:r>
                            <w:r w:rsidR="009534CD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in team) </w:t>
                            </w:r>
                          </w:p>
                          <w:p w14:paraId="3B23F105" w14:textId="01110E3A" w:rsidR="000C30AE" w:rsidRDefault="000C30AE" w:rsidP="000C30AE">
                            <w:pPr>
                              <w:tabs>
                                <w:tab w:val="left" w:pos="1276"/>
                              </w:tabs>
                              <w:ind w:left="2160"/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>$</w:t>
                            </w:r>
                            <w:r w:rsidR="009370D3">
                              <w:rPr>
                                <w:rFonts w:cs="Arial"/>
                                <w:bCs/>
                                <w:szCs w:val="22"/>
                              </w:rPr>
                              <w:t>218</w:t>
                            </w:r>
                            <w:r w:rsidR="0015231A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 per player</w:t>
                            </w:r>
                            <w:r w:rsidR="00F654F8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 </w:t>
                            </w:r>
                            <w:r w:rsidR="0015231A">
                              <w:rPr>
                                <w:rFonts w:cs="Arial"/>
                                <w:bCs/>
                                <w:szCs w:val="22"/>
                              </w:rPr>
                              <w:t>(</w:t>
                            </w:r>
                            <w:r w:rsidR="00F654F8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>3 players</w:t>
                            </w:r>
                            <w:r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 </w:t>
                            </w:r>
                            <w:r w:rsidR="0015231A">
                              <w:rPr>
                                <w:rFonts w:cs="Arial"/>
                                <w:bCs/>
                                <w:szCs w:val="22"/>
                              </w:rPr>
                              <w:t>in team)</w:t>
                            </w:r>
                          </w:p>
                          <w:p w14:paraId="5B61F6EC" w14:textId="77777777" w:rsidR="0015231A" w:rsidRDefault="0015231A" w:rsidP="00182773">
                            <w:pPr>
                              <w:tabs>
                                <w:tab w:val="left" w:pos="1276"/>
                              </w:tabs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</w:p>
                          <w:p w14:paraId="318CEF8C" w14:textId="70551433" w:rsidR="00182773" w:rsidRPr="000C30AE" w:rsidRDefault="00182773" w:rsidP="00182773">
                            <w:pPr>
                              <w:tabs>
                                <w:tab w:val="left" w:pos="1276"/>
                              </w:tabs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0C30AE">
                              <w:rPr>
                                <w:rFonts w:cs="Arial"/>
                                <w:b/>
                                <w:szCs w:val="22"/>
                                <w:u w:val="single"/>
                              </w:rPr>
                              <w:t>PAYABLE TO</w:t>
                            </w:r>
                            <w:r w:rsidRPr="000C30AE">
                              <w:rPr>
                                <w:rFonts w:cs="Arial"/>
                                <w:b/>
                                <w:szCs w:val="22"/>
                              </w:rPr>
                              <w:t>:</w:t>
                            </w:r>
                            <w:r w:rsidR="000C30AE" w:rsidRPr="000C30AE">
                              <w:rPr>
                                <w:rFonts w:cs="Arial"/>
                                <w:b/>
                                <w:szCs w:val="22"/>
                              </w:rPr>
                              <w:tab/>
                            </w:r>
                            <w:r w:rsidR="0015231A">
                              <w:rPr>
                                <w:rFonts w:cs="Arial"/>
                                <w:bCs/>
                                <w:szCs w:val="22"/>
                              </w:rPr>
                              <w:t>Castle Hill Tennis Academy</w:t>
                            </w:r>
                          </w:p>
                          <w:p w14:paraId="06CE89A8" w14:textId="3697F8FF" w:rsidR="00182773" w:rsidRPr="000C30AE" w:rsidRDefault="00182773" w:rsidP="00182773">
                            <w:pPr>
                              <w:tabs>
                                <w:tab w:val="left" w:pos="1276"/>
                              </w:tabs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ab/>
                            </w:r>
                            <w:r w:rsidR="000C30AE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ab/>
                            </w:r>
                            <w:r w:rsidR="000C30AE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ab/>
                            </w:r>
                            <w:r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>BSB:  0</w:t>
                            </w:r>
                            <w:r w:rsidR="0015231A">
                              <w:rPr>
                                <w:rFonts w:cs="Arial"/>
                                <w:bCs/>
                                <w:szCs w:val="22"/>
                              </w:rPr>
                              <w:t>62 347</w:t>
                            </w:r>
                          </w:p>
                          <w:p w14:paraId="3C83A38F" w14:textId="54FE9401" w:rsidR="00182773" w:rsidRPr="000C30AE" w:rsidRDefault="00182773" w:rsidP="00182773">
                            <w:pPr>
                              <w:tabs>
                                <w:tab w:val="left" w:pos="1276"/>
                              </w:tabs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ab/>
                            </w:r>
                            <w:r w:rsidR="000C30AE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ab/>
                            </w:r>
                            <w:r w:rsidR="000C30AE"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ab/>
                            </w:r>
                            <w:r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Account </w:t>
                            </w:r>
                            <w:r w:rsidR="0015231A">
                              <w:rPr>
                                <w:rFonts w:cs="Arial"/>
                                <w:bCs/>
                                <w:szCs w:val="22"/>
                              </w:rPr>
                              <w:t>100 88 790</w:t>
                            </w:r>
                          </w:p>
                          <w:p w14:paraId="4B795FA8" w14:textId="47852097" w:rsidR="000C30AE" w:rsidRPr="000C30AE" w:rsidRDefault="000C30AE" w:rsidP="00182773">
                            <w:pPr>
                              <w:tabs>
                                <w:tab w:val="left" w:pos="1276"/>
                              </w:tabs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ab/>
                            </w:r>
                            <w:r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ab/>
                            </w:r>
                            <w:r w:rsidRPr="000C30AE">
                              <w:rPr>
                                <w:rFonts w:cs="Arial"/>
                                <w:bCs/>
                                <w:szCs w:val="22"/>
                              </w:rPr>
                              <w:tab/>
                              <w:t xml:space="preserve">*Use </w:t>
                            </w:r>
                            <w:r w:rsidR="00247ED5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your </w:t>
                            </w:r>
                            <w:r w:rsidR="0015231A">
                              <w:rPr>
                                <w:rFonts w:cs="Arial"/>
                                <w:bCs/>
                                <w:szCs w:val="22"/>
                              </w:rPr>
                              <w:t>name and Fri Comp as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90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7.95pt;width:344.4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" strokecolor="#5a5a5a [2109]">
                <v:textbox>
                  <w:txbxContent>
                    <w:p w14:paraId="7F8E7B93" w14:textId="77777777" w:rsidR="000C30AE" w:rsidRDefault="000C30AE" w:rsidP="00E177F6">
                      <w:pPr>
                        <w:tabs>
                          <w:tab w:val="left" w:pos="1276"/>
                        </w:tabs>
                        <w:rPr>
                          <w:rFonts w:cs="Arial"/>
                          <w:b/>
                          <w:sz w:val="20"/>
                          <w:u w:val="single"/>
                        </w:rPr>
                      </w:pPr>
                    </w:p>
                    <w:p w14:paraId="52B9046A" w14:textId="4F982B0E" w:rsidR="00182773" w:rsidRPr="000C30AE" w:rsidRDefault="00182773" w:rsidP="00E177F6">
                      <w:pPr>
                        <w:tabs>
                          <w:tab w:val="left" w:pos="1276"/>
                        </w:tabs>
                        <w:rPr>
                          <w:rFonts w:cs="Arial"/>
                          <w:bCs/>
                          <w:szCs w:val="22"/>
                        </w:rPr>
                      </w:pPr>
                      <w:r w:rsidRPr="000C30AE">
                        <w:rPr>
                          <w:rFonts w:cs="Arial"/>
                          <w:b/>
                          <w:szCs w:val="22"/>
                          <w:u w:val="single"/>
                        </w:rPr>
                        <w:t>COST:</w:t>
                      </w:r>
                      <w:r w:rsidRPr="000C30AE">
                        <w:rPr>
                          <w:rFonts w:cs="Arial"/>
                          <w:sz w:val="20"/>
                        </w:rPr>
                        <w:t xml:space="preserve">  </w:t>
                      </w:r>
                      <w:r w:rsidRPr="000C30AE">
                        <w:rPr>
                          <w:rFonts w:cs="Arial"/>
                          <w:sz w:val="20"/>
                        </w:rPr>
                        <w:tab/>
                      </w:r>
                      <w:r w:rsidR="000C30AE">
                        <w:rPr>
                          <w:rFonts w:cs="Arial"/>
                          <w:sz w:val="20"/>
                        </w:rPr>
                        <w:tab/>
                      </w:r>
                      <w:r w:rsidR="000C30AE">
                        <w:rPr>
                          <w:rFonts w:cs="Arial"/>
                          <w:sz w:val="20"/>
                        </w:rPr>
                        <w:tab/>
                      </w:r>
                      <w:r w:rsidR="009534CD" w:rsidRPr="000C30AE">
                        <w:rPr>
                          <w:rFonts w:cs="Arial"/>
                          <w:bCs/>
                          <w:szCs w:val="22"/>
                        </w:rPr>
                        <w:t>$</w:t>
                      </w:r>
                      <w:r w:rsidR="009370D3">
                        <w:rPr>
                          <w:rFonts w:cs="Arial"/>
                          <w:bCs/>
                          <w:szCs w:val="22"/>
                        </w:rPr>
                        <w:t>325</w:t>
                      </w:r>
                      <w:r w:rsidR="009534CD" w:rsidRPr="000C30AE">
                        <w:rPr>
                          <w:rFonts w:cs="Arial"/>
                          <w:bCs/>
                          <w:szCs w:val="22"/>
                        </w:rPr>
                        <w:t xml:space="preserve"> per player </w:t>
                      </w:r>
                      <w:r w:rsidR="001D4906" w:rsidRPr="000C30AE">
                        <w:rPr>
                          <w:rFonts w:cs="Arial"/>
                          <w:bCs/>
                          <w:szCs w:val="22"/>
                        </w:rPr>
                        <w:t>(</w:t>
                      </w:r>
                      <w:r w:rsidR="009534CD" w:rsidRPr="000C30AE">
                        <w:rPr>
                          <w:rFonts w:cs="Arial"/>
                          <w:bCs/>
                          <w:szCs w:val="22"/>
                        </w:rPr>
                        <w:t xml:space="preserve">2 </w:t>
                      </w:r>
                      <w:r w:rsidR="00F654F8" w:rsidRPr="000C30AE">
                        <w:rPr>
                          <w:rFonts w:cs="Arial"/>
                          <w:bCs/>
                          <w:szCs w:val="22"/>
                        </w:rPr>
                        <w:t xml:space="preserve">players </w:t>
                      </w:r>
                      <w:r w:rsidR="009534CD" w:rsidRPr="000C30AE">
                        <w:rPr>
                          <w:rFonts w:cs="Arial"/>
                          <w:bCs/>
                          <w:szCs w:val="22"/>
                        </w:rPr>
                        <w:t xml:space="preserve">in team) </w:t>
                      </w:r>
                    </w:p>
                    <w:p w14:paraId="3B23F105" w14:textId="01110E3A" w:rsidR="000C30AE" w:rsidRDefault="000C30AE" w:rsidP="000C30AE">
                      <w:pPr>
                        <w:tabs>
                          <w:tab w:val="left" w:pos="1276"/>
                        </w:tabs>
                        <w:ind w:left="2160"/>
                        <w:rPr>
                          <w:rFonts w:cs="Arial"/>
                          <w:bCs/>
                          <w:szCs w:val="22"/>
                        </w:rPr>
                      </w:pPr>
                      <w:r w:rsidRPr="000C30AE">
                        <w:rPr>
                          <w:rFonts w:cs="Arial"/>
                          <w:bCs/>
                          <w:szCs w:val="22"/>
                        </w:rPr>
                        <w:t>$</w:t>
                      </w:r>
                      <w:r w:rsidR="009370D3">
                        <w:rPr>
                          <w:rFonts w:cs="Arial"/>
                          <w:bCs/>
                          <w:szCs w:val="22"/>
                        </w:rPr>
                        <w:t>218</w:t>
                      </w:r>
                      <w:r w:rsidR="0015231A">
                        <w:rPr>
                          <w:rFonts w:cs="Arial"/>
                          <w:bCs/>
                          <w:szCs w:val="22"/>
                        </w:rPr>
                        <w:t xml:space="preserve"> per player</w:t>
                      </w:r>
                      <w:r w:rsidR="00F654F8" w:rsidRPr="000C30AE">
                        <w:rPr>
                          <w:rFonts w:cs="Arial"/>
                          <w:bCs/>
                          <w:szCs w:val="22"/>
                        </w:rPr>
                        <w:t xml:space="preserve"> </w:t>
                      </w:r>
                      <w:r w:rsidR="0015231A">
                        <w:rPr>
                          <w:rFonts w:cs="Arial"/>
                          <w:bCs/>
                          <w:szCs w:val="22"/>
                        </w:rPr>
                        <w:t>(</w:t>
                      </w:r>
                      <w:r w:rsidR="00F654F8" w:rsidRPr="000C30AE">
                        <w:rPr>
                          <w:rFonts w:cs="Arial"/>
                          <w:bCs/>
                          <w:szCs w:val="22"/>
                        </w:rPr>
                        <w:t>3 players</w:t>
                      </w:r>
                      <w:r w:rsidRPr="000C30AE">
                        <w:rPr>
                          <w:rFonts w:cs="Arial"/>
                          <w:bCs/>
                          <w:szCs w:val="22"/>
                        </w:rPr>
                        <w:t xml:space="preserve"> </w:t>
                      </w:r>
                      <w:r w:rsidR="0015231A">
                        <w:rPr>
                          <w:rFonts w:cs="Arial"/>
                          <w:bCs/>
                          <w:szCs w:val="22"/>
                        </w:rPr>
                        <w:t>in team)</w:t>
                      </w:r>
                    </w:p>
                    <w:p w14:paraId="5B61F6EC" w14:textId="77777777" w:rsidR="0015231A" w:rsidRDefault="0015231A" w:rsidP="00182773">
                      <w:pPr>
                        <w:tabs>
                          <w:tab w:val="left" w:pos="1276"/>
                        </w:tabs>
                        <w:rPr>
                          <w:rFonts w:cs="Arial"/>
                          <w:bCs/>
                          <w:szCs w:val="22"/>
                        </w:rPr>
                      </w:pPr>
                    </w:p>
                    <w:p w14:paraId="318CEF8C" w14:textId="70551433" w:rsidR="00182773" w:rsidRPr="000C30AE" w:rsidRDefault="00182773" w:rsidP="00182773">
                      <w:pPr>
                        <w:tabs>
                          <w:tab w:val="left" w:pos="1276"/>
                        </w:tabs>
                        <w:rPr>
                          <w:rFonts w:cs="Arial"/>
                          <w:bCs/>
                          <w:szCs w:val="22"/>
                        </w:rPr>
                      </w:pPr>
                      <w:r w:rsidRPr="000C30AE">
                        <w:rPr>
                          <w:rFonts w:cs="Arial"/>
                          <w:b/>
                          <w:szCs w:val="22"/>
                          <w:u w:val="single"/>
                        </w:rPr>
                        <w:t>PAYABLE TO</w:t>
                      </w:r>
                      <w:r w:rsidRPr="000C30AE">
                        <w:rPr>
                          <w:rFonts w:cs="Arial"/>
                          <w:b/>
                          <w:szCs w:val="22"/>
                        </w:rPr>
                        <w:t>:</w:t>
                      </w:r>
                      <w:r w:rsidR="000C30AE" w:rsidRPr="000C30AE">
                        <w:rPr>
                          <w:rFonts w:cs="Arial"/>
                          <w:b/>
                          <w:szCs w:val="22"/>
                        </w:rPr>
                        <w:tab/>
                      </w:r>
                      <w:r w:rsidR="0015231A">
                        <w:rPr>
                          <w:rFonts w:cs="Arial"/>
                          <w:bCs/>
                          <w:szCs w:val="22"/>
                        </w:rPr>
                        <w:t>Castle Hill Tennis Academy</w:t>
                      </w:r>
                    </w:p>
                    <w:p w14:paraId="06CE89A8" w14:textId="3697F8FF" w:rsidR="00182773" w:rsidRPr="000C30AE" w:rsidRDefault="00182773" w:rsidP="00182773">
                      <w:pPr>
                        <w:tabs>
                          <w:tab w:val="left" w:pos="1276"/>
                        </w:tabs>
                        <w:rPr>
                          <w:rFonts w:cs="Arial"/>
                          <w:bCs/>
                          <w:szCs w:val="22"/>
                        </w:rPr>
                      </w:pPr>
                      <w:r w:rsidRPr="000C30AE">
                        <w:rPr>
                          <w:rFonts w:cs="Arial"/>
                          <w:bCs/>
                          <w:szCs w:val="22"/>
                        </w:rPr>
                        <w:tab/>
                      </w:r>
                      <w:r w:rsidR="000C30AE" w:rsidRPr="000C30AE">
                        <w:rPr>
                          <w:rFonts w:cs="Arial"/>
                          <w:bCs/>
                          <w:szCs w:val="22"/>
                        </w:rPr>
                        <w:tab/>
                      </w:r>
                      <w:r w:rsidR="000C30AE" w:rsidRPr="000C30AE">
                        <w:rPr>
                          <w:rFonts w:cs="Arial"/>
                          <w:bCs/>
                          <w:szCs w:val="22"/>
                        </w:rPr>
                        <w:tab/>
                      </w:r>
                      <w:r w:rsidRPr="000C30AE">
                        <w:rPr>
                          <w:rFonts w:cs="Arial"/>
                          <w:bCs/>
                          <w:szCs w:val="22"/>
                        </w:rPr>
                        <w:t>BSB:  0</w:t>
                      </w:r>
                      <w:r w:rsidR="0015231A">
                        <w:rPr>
                          <w:rFonts w:cs="Arial"/>
                          <w:bCs/>
                          <w:szCs w:val="22"/>
                        </w:rPr>
                        <w:t>62 347</w:t>
                      </w:r>
                    </w:p>
                    <w:p w14:paraId="3C83A38F" w14:textId="54FE9401" w:rsidR="00182773" w:rsidRPr="000C30AE" w:rsidRDefault="00182773" w:rsidP="00182773">
                      <w:pPr>
                        <w:tabs>
                          <w:tab w:val="left" w:pos="1276"/>
                        </w:tabs>
                        <w:rPr>
                          <w:rFonts w:cs="Arial"/>
                          <w:bCs/>
                          <w:szCs w:val="22"/>
                        </w:rPr>
                      </w:pPr>
                      <w:r w:rsidRPr="000C30AE">
                        <w:rPr>
                          <w:rFonts w:cs="Arial"/>
                          <w:bCs/>
                          <w:szCs w:val="22"/>
                        </w:rPr>
                        <w:tab/>
                      </w:r>
                      <w:r w:rsidR="000C30AE" w:rsidRPr="000C30AE">
                        <w:rPr>
                          <w:rFonts w:cs="Arial"/>
                          <w:bCs/>
                          <w:szCs w:val="22"/>
                        </w:rPr>
                        <w:tab/>
                      </w:r>
                      <w:r w:rsidR="000C30AE" w:rsidRPr="000C30AE">
                        <w:rPr>
                          <w:rFonts w:cs="Arial"/>
                          <w:bCs/>
                          <w:szCs w:val="22"/>
                        </w:rPr>
                        <w:tab/>
                      </w:r>
                      <w:r w:rsidRPr="000C30AE">
                        <w:rPr>
                          <w:rFonts w:cs="Arial"/>
                          <w:bCs/>
                          <w:szCs w:val="22"/>
                        </w:rPr>
                        <w:t xml:space="preserve">Account </w:t>
                      </w:r>
                      <w:r w:rsidR="0015231A">
                        <w:rPr>
                          <w:rFonts w:cs="Arial"/>
                          <w:bCs/>
                          <w:szCs w:val="22"/>
                        </w:rPr>
                        <w:t>100 88 790</w:t>
                      </w:r>
                    </w:p>
                    <w:p w14:paraId="4B795FA8" w14:textId="47852097" w:rsidR="000C30AE" w:rsidRPr="000C30AE" w:rsidRDefault="000C30AE" w:rsidP="00182773">
                      <w:pPr>
                        <w:tabs>
                          <w:tab w:val="left" w:pos="1276"/>
                        </w:tabs>
                        <w:rPr>
                          <w:rFonts w:cs="Arial"/>
                          <w:bCs/>
                          <w:szCs w:val="22"/>
                        </w:rPr>
                      </w:pPr>
                      <w:r w:rsidRPr="000C30AE">
                        <w:rPr>
                          <w:rFonts w:cs="Arial"/>
                          <w:bCs/>
                          <w:szCs w:val="22"/>
                        </w:rPr>
                        <w:tab/>
                      </w:r>
                      <w:r w:rsidRPr="000C30AE">
                        <w:rPr>
                          <w:rFonts w:cs="Arial"/>
                          <w:bCs/>
                          <w:szCs w:val="22"/>
                        </w:rPr>
                        <w:tab/>
                      </w:r>
                      <w:r w:rsidRPr="000C30AE">
                        <w:rPr>
                          <w:rFonts w:cs="Arial"/>
                          <w:bCs/>
                          <w:szCs w:val="22"/>
                        </w:rPr>
                        <w:tab/>
                        <w:t xml:space="preserve">*Use </w:t>
                      </w:r>
                      <w:r w:rsidR="00247ED5">
                        <w:rPr>
                          <w:rFonts w:cs="Arial"/>
                          <w:bCs/>
                          <w:szCs w:val="22"/>
                        </w:rPr>
                        <w:t xml:space="preserve">your </w:t>
                      </w:r>
                      <w:r w:rsidR="0015231A">
                        <w:rPr>
                          <w:rFonts w:cs="Arial"/>
                          <w:bCs/>
                          <w:szCs w:val="22"/>
                        </w:rPr>
                        <w:t>name and Fri Comp as reference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44B1E59" w14:textId="2D7072D2" w:rsidR="00684B3A" w:rsidRDefault="006A141E" w:rsidP="00446271">
      <w:r w:rsidRPr="003C77B1">
        <w:rPr>
          <w:noProof/>
          <w:lang w:eastAsia="en-AU"/>
        </w:rPr>
        <w:drawing>
          <wp:inline distT="0" distB="0" distL="0" distR="0" wp14:anchorId="71264EF1" wp14:editId="65AF71BA">
            <wp:extent cx="981334" cy="1012003"/>
            <wp:effectExtent l="0" t="0" r="0" b="0"/>
            <wp:docPr id="3" name="Picture 1" descr="CH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89" cy="102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1AC2B" w14:textId="4B66CB35" w:rsidR="005C3122" w:rsidRDefault="005C3122" w:rsidP="00446271"/>
    <w:p w14:paraId="418E8513" w14:textId="1393F50F" w:rsidR="005C3122" w:rsidRDefault="005C3122" w:rsidP="00446271"/>
    <w:p w14:paraId="2E2CFB0B" w14:textId="0EA7B07D" w:rsidR="005C3122" w:rsidRDefault="005C3122" w:rsidP="00446271"/>
    <w:p w14:paraId="522A5691" w14:textId="3D47EA7E" w:rsidR="005C3122" w:rsidRDefault="005C3122" w:rsidP="00446271"/>
    <w:p w14:paraId="0AFBBA3F" w14:textId="7624A786" w:rsidR="005C3122" w:rsidRDefault="005C3122" w:rsidP="00446271"/>
    <w:p w14:paraId="610BA421" w14:textId="77777777" w:rsidR="005C3122" w:rsidRPr="00247ED5" w:rsidRDefault="005C3122" w:rsidP="005C3122">
      <w:pPr>
        <w:spacing w:after="200" w:line="276" w:lineRule="auto"/>
        <w:rPr>
          <w:rFonts w:asciiTheme="majorHAnsi" w:eastAsiaTheme="minorHAnsi" w:hAnsiTheme="majorHAnsi" w:cstheme="minorHAnsi"/>
          <w:b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lastRenderedPageBreak/>
        <w:t>DRAW INFORMATION</w:t>
      </w:r>
    </w:p>
    <w:p w14:paraId="16A460F4" w14:textId="587C1706" w:rsidR="005C3122" w:rsidRPr="00247ED5" w:rsidRDefault="005C3122" w:rsidP="005C3122">
      <w:pPr>
        <w:numPr>
          <w:ilvl w:val="0"/>
          <w:numId w:val="4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 xml:space="preserve">Each Friday the matches start by 9:30am at CTC. This competition will be </w:t>
      </w:r>
      <w:r w:rsidR="009370D3">
        <w:rPr>
          <w:rFonts w:asciiTheme="majorHAnsi" w:eastAsiaTheme="minorHAnsi" w:hAnsiTheme="majorHAnsi" w:cstheme="minorHAnsi"/>
          <w:sz w:val="24"/>
          <w:szCs w:val="24"/>
          <w:lang w:val="en-US"/>
        </w:rPr>
        <w:t xml:space="preserve">20 </w:t>
      </w: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weeks in length including the semi-finals and finals. Play will continue each Friday with the exception of school holidays</w:t>
      </w: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 </w:t>
      </w: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or in the event of rain.</w:t>
      </w:r>
    </w:p>
    <w:p w14:paraId="3B2837C0" w14:textId="671124C1" w:rsidR="005C3122" w:rsidRPr="00247ED5" w:rsidRDefault="005C3122" w:rsidP="005C3122">
      <w:pPr>
        <w:numPr>
          <w:ilvl w:val="0"/>
          <w:numId w:val="4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>EACH PAIR PLAYS FOR THE ENTIRE LENGTH OF THE COMP (</w:t>
      </w:r>
      <w:r w:rsidR="009370D3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>20</w:t>
      </w: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 weeks) INCLUDING SEMI-FINALS &amp; FINALS</w:t>
      </w: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. Even if your team does not qualify for the semi-finals or finals you will play in a play-off for positions.</w:t>
      </w:r>
    </w:p>
    <w:p w14:paraId="10EF82B1" w14:textId="77777777" w:rsidR="005C3122" w:rsidRPr="00247ED5" w:rsidRDefault="005C3122" w:rsidP="005C3122">
      <w:pPr>
        <w:numPr>
          <w:ilvl w:val="0"/>
          <w:numId w:val="4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If you have the </w:t>
      </w:r>
      <w:proofErr w:type="gramStart"/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>BYE</w:t>
      </w:r>
      <w:proofErr w:type="gramEnd"/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 you are not required to play. We will contact you if we need you as a reserve</w:t>
      </w:r>
      <w:r w:rsidRPr="00247ED5">
        <w:rPr>
          <w:rFonts w:asciiTheme="majorHAnsi" w:eastAsiaTheme="minorHAnsi" w:hAnsiTheme="majorHAnsi" w:cstheme="minorHAnsi"/>
          <w:sz w:val="24"/>
          <w:szCs w:val="24"/>
          <w:u w:val="single"/>
          <w:lang w:val="en-US"/>
        </w:rPr>
        <w:t>.</w:t>
      </w:r>
    </w:p>
    <w:p w14:paraId="4F756DC8" w14:textId="32040416" w:rsidR="005C3122" w:rsidRPr="00247ED5" w:rsidRDefault="005C3122" w:rsidP="005C3122">
      <w:pPr>
        <w:numPr>
          <w:ilvl w:val="0"/>
          <w:numId w:val="4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 xml:space="preserve">In the case of wet weather, you will receive a text message from Neil (as early as a decision can be made) to cancel the day’s play. The round will then be played </w:t>
      </w:r>
      <w:r w:rsidRPr="00247ED5">
        <w:rPr>
          <w:rFonts w:asciiTheme="majorHAnsi" w:eastAsiaTheme="minorHAnsi" w:hAnsiTheme="majorHAnsi" w:cstheme="minorHAnsi"/>
          <w:b/>
          <w:bCs/>
          <w:sz w:val="24"/>
          <w:szCs w:val="24"/>
          <w:lang w:val="en-US"/>
        </w:rPr>
        <w:t xml:space="preserve">before </w:t>
      </w: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the semi-finals.</w:t>
      </w:r>
      <w:r w:rsidR="009370D3">
        <w:rPr>
          <w:rFonts w:asciiTheme="majorHAnsi" w:eastAsiaTheme="minorHAnsi" w:hAnsiTheme="majorHAnsi" w:cstheme="minorHAnsi"/>
          <w:sz w:val="24"/>
          <w:szCs w:val="24"/>
          <w:lang w:val="en-US"/>
        </w:rPr>
        <w:t xml:space="preserve"> This will take the comp into February 2025.</w:t>
      </w:r>
    </w:p>
    <w:p w14:paraId="6701754F" w14:textId="07C5571A" w:rsidR="005C3122" w:rsidRPr="00247ED5" w:rsidRDefault="005C3122" w:rsidP="005C3122">
      <w:pPr>
        <w:spacing w:after="200" w:line="276" w:lineRule="auto"/>
        <w:ind w:left="360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</w:p>
    <w:p w14:paraId="3DFE47DE" w14:textId="0B60DB97" w:rsidR="005C3122" w:rsidRPr="00247ED5" w:rsidRDefault="005C3122" w:rsidP="005C3122">
      <w:pPr>
        <w:spacing w:after="200" w:line="276" w:lineRule="auto"/>
        <w:rPr>
          <w:rFonts w:asciiTheme="majorHAnsi" w:eastAsiaTheme="minorHAnsi" w:hAnsiTheme="majorHAnsi" w:cstheme="minorBid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  <w:t>IMPORTANT</w:t>
      </w: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>: Please call or message N</w:t>
      </w:r>
      <w:r w:rsidR="009905CA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eil </w:t>
      </w: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on </w:t>
      </w:r>
      <w:r w:rsidRPr="00247ED5"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  <w:t>0415 445 035</w:t>
      </w: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 if you are unable to play (by 5 pm Thursday evening at the latest if possible) and we will find a reserve for you. </w:t>
      </w:r>
    </w:p>
    <w:p w14:paraId="5F17E644" w14:textId="77777777" w:rsidR="005C3122" w:rsidRPr="00247ED5" w:rsidRDefault="005C3122" w:rsidP="005C3122">
      <w:pPr>
        <w:spacing w:after="200" w:line="276" w:lineRule="auto"/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  <w:t xml:space="preserve">Order of Play: </w:t>
      </w:r>
    </w:p>
    <w:p w14:paraId="32E997A5" w14:textId="77777777" w:rsidR="005C3122" w:rsidRPr="00247ED5" w:rsidRDefault="005C3122" w:rsidP="005C3122">
      <w:pPr>
        <w:numPr>
          <w:ilvl w:val="0"/>
          <w:numId w:val="3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Doubles</w:t>
      </w:r>
    </w:p>
    <w:p w14:paraId="466B5FB8" w14:textId="0B27C54C" w:rsidR="005C3122" w:rsidRPr="00247ED5" w:rsidRDefault="005C3122" w:rsidP="005C3122">
      <w:pPr>
        <w:numPr>
          <w:ilvl w:val="0"/>
          <w:numId w:val="3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 xml:space="preserve">No 1 </w:t>
      </w:r>
      <w:r w:rsidR="009370D3">
        <w:rPr>
          <w:rFonts w:asciiTheme="majorHAnsi" w:eastAsiaTheme="minorHAnsi" w:hAnsiTheme="majorHAnsi" w:cstheme="minorHAnsi"/>
          <w:sz w:val="24"/>
          <w:szCs w:val="24"/>
          <w:lang w:val="en-US"/>
        </w:rPr>
        <w:t>S</w:t>
      </w: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ingles</w:t>
      </w:r>
    </w:p>
    <w:p w14:paraId="2043FA53" w14:textId="1E97B4AB" w:rsidR="005C3122" w:rsidRPr="00247ED5" w:rsidRDefault="005C3122" w:rsidP="005C3122">
      <w:pPr>
        <w:numPr>
          <w:ilvl w:val="0"/>
          <w:numId w:val="3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 xml:space="preserve">No 2 </w:t>
      </w:r>
      <w:r w:rsidR="009370D3">
        <w:rPr>
          <w:rFonts w:asciiTheme="majorHAnsi" w:eastAsiaTheme="minorHAnsi" w:hAnsiTheme="majorHAnsi" w:cstheme="minorHAnsi"/>
          <w:sz w:val="24"/>
          <w:szCs w:val="24"/>
          <w:lang w:val="en-US"/>
        </w:rPr>
        <w:t>S</w:t>
      </w: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ingles</w:t>
      </w:r>
    </w:p>
    <w:p w14:paraId="6AE70BE1" w14:textId="77777777" w:rsidR="005C3122" w:rsidRPr="00247ED5" w:rsidRDefault="005C3122" w:rsidP="005C3122">
      <w:pPr>
        <w:numPr>
          <w:ilvl w:val="0"/>
          <w:numId w:val="3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Doubles</w:t>
      </w:r>
    </w:p>
    <w:p w14:paraId="3CBFACC0" w14:textId="77777777" w:rsidR="005C3122" w:rsidRPr="00247ED5" w:rsidRDefault="005C3122" w:rsidP="005C3122">
      <w:pPr>
        <w:spacing w:after="200" w:line="276" w:lineRule="auto"/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  <w:t>Rules, Format &amp; Scoring</w:t>
      </w:r>
    </w:p>
    <w:p w14:paraId="20531EE3" w14:textId="77777777" w:rsidR="005C3122" w:rsidRPr="00247ED5" w:rsidRDefault="005C3122" w:rsidP="005C3122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4 sets (two sets of singles &amp; two sets of doubles)</w:t>
      </w:r>
    </w:p>
    <w:p w14:paraId="2FD4BBD7" w14:textId="77777777" w:rsidR="005C3122" w:rsidRPr="00247ED5" w:rsidRDefault="005C3122" w:rsidP="005C3122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 xml:space="preserve">Toss for choice of serve/end. This </w:t>
      </w: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>choice</w:t>
      </w: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 xml:space="preserve"> will then alternate between teams with each new set</w:t>
      </w:r>
    </w:p>
    <w:p w14:paraId="0F36E4A0" w14:textId="77777777" w:rsidR="005C3122" w:rsidRPr="00247ED5" w:rsidRDefault="005C3122" w:rsidP="005C3122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First to 6 games with a 7-point tie-breaker played at 5 games all.</w:t>
      </w:r>
    </w:p>
    <w:p w14:paraId="47ED8679" w14:textId="77777777" w:rsidR="005C3122" w:rsidRPr="00247ED5" w:rsidRDefault="005C3122" w:rsidP="005C3122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Scoring - 1 point per set won and 2 bonus points for the winning team ie:  a maximum of 6 points per match.</w:t>
      </w:r>
    </w:p>
    <w:p w14:paraId="7E4C9A35" w14:textId="77777777" w:rsidR="005C3122" w:rsidRPr="00247ED5" w:rsidRDefault="005C3122" w:rsidP="005C3122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Winning team decided on sets first then games if the score is two sets all.</w:t>
      </w:r>
    </w:p>
    <w:p w14:paraId="5BC4E3AE" w14:textId="77777777" w:rsidR="005C3122" w:rsidRPr="00247ED5" w:rsidRDefault="005C3122" w:rsidP="005C3122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The 2 bonus points will be split in the case of a draw.</w:t>
      </w:r>
    </w:p>
    <w:p w14:paraId="2B5F70F0" w14:textId="77777777" w:rsidR="005C3122" w:rsidRPr="00247ED5" w:rsidRDefault="005C3122" w:rsidP="005C3122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If play is washed out the scheduled match will be played the following week.</w:t>
      </w:r>
    </w:p>
    <w:p w14:paraId="077C8227" w14:textId="77777777" w:rsidR="005C3122" w:rsidRPr="00247ED5" w:rsidRDefault="005C3122" w:rsidP="005C3122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Theme="minorHAnsi" w:hAnsiTheme="majorHAnsi" w:cstheme="minorHAnsi"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We reserve the right to make changes to the draw if required.</w:t>
      </w:r>
    </w:p>
    <w:p w14:paraId="4E99D946" w14:textId="4839A8E5" w:rsidR="005C3122" w:rsidRPr="00247ED5" w:rsidRDefault="005C3122" w:rsidP="005C3122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EACH PAIR PLAYS FOR THE ENTIRE LENGTH OF THE COMP </w:t>
      </w:r>
      <w:r w:rsidR="009370D3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(20 </w:t>
      </w: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weeks) INCLUDING SEMI-FINALS &amp; FINALS. </w:t>
      </w:r>
    </w:p>
    <w:p w14:paraId="7F313ABA" w14:textId="286F1307" w:rsidR="005C3122" w:rsidRPr="009370D3" w:rsidRDefault="005C3122" w:rsidP="005C3122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  <w:t xml:space="preserve">FEES: </w:t>
      </w: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 $</w:t>
      </w:r>
      <w:r w:rsidR="009370D3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>325</w:t>
      </w: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 per player ($1</w:t>
      </w:r>
      <w:r w:rsidR="00247ED5"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>6</w:t>
      </w: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 per week.) Payment can be made in installments if required.</w:t>
      </w:r>
    </w:p>
    <w:p w14:paraId="7BF75C81" w14:textId="04EC5ACE" w:rsidR="009370D3" w:rsidRPr="00247ED5" w:rsidRDefault="009370D3" w:rsidP="005C3122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</w:pPr>
      <w:r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  <w:t xml:space="preserve">This fee includes </w:t>
      </w:r>
      <w:r w:rsidR="0021698C"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  <w:t>Affiliate HDTA and Tennis NSW memberships including player insurance and benefits</w:t>
      </w:r>
    </w:p>
    <w:p w14:paraId="1EA6EBC8" w14:textId="77777777" w:rsidR="005C3122" w:rsidRPr="00247ED5" w:rsidRDefault="005C3122" w:rsidP="005C3122">
      <w:pPr>
        <w:spacing w:after="200" w:line="276" w:lineRule="auto"/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  <w:t>Payment:</w:t>
      </w:r>
    </w:p>
    <w:p w14:paraId="04B01507" w14:textId="77777777" w:rsidR="005C3122" w:rsidRPr="00247ED5" w:rsidRDefault="005C3122" w:rsidP="005C3122">
      <w:pPr>
        <w:spacing w:after="200" w:line="276" w:lineRule="auto"/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sz w:val="24"/>
          <w:szCs w:val="24"/>
          <w:lang w:val="en-US"/>
        </w:rPr>
        <w:t>Our preferred payment method is Direct Deposit. We also accept cash or EFT.</w:t>
      </w:r>
    </w:p>
    <w:p w14:paraId="722357F3" w14:textId="77777777" w:rsidR="005C3122" w:rsidRPr="00247ED5" w:rsidRDefault="005C3122" w:rsidP="005C3122">
      <w:pPr>
        <w:spacing w:after="200" w:line="276" w:lineRule="auto"/>
        <w:rPr>
          <w:rFonts w:asciiTheme="majorHAnsi" w:eastAsiaTheme="minorHAnsi" w:hAnsiTheme="majorHAnsi" w:cstheme="minorHAnsi"/>
          <w:b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BANK DETAILS: </w:t>
      </w:r>
    </w:p>
    <w:p w14:paraId="50F1FE23" w14:textId="77777777" w:rsidR="005C3122" w:rsidRPr="00247ED5" w:rsidRDefault="005C3122" w:rsidP="005C3122">
      <w:pPr>
        <w:spacing w:after="200" w:line="276" w:lineRule="auto"/>
        <w:rPr>
          <w:rFonts w:asciiTheme="majorHAnsi" w:eastAsiaTheme="minorHAnsi" w:hAnsiTheme="majorHAnsi" w:cstheme="minorHAnsi"/>
          <w:b/>
          <w:sz w:val="24"/>
          <w:szCs w:val="24"/>
          <w:u w:val="single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>Castle Hill Tennis Academy</w:t>
      </w:r>
    </w:p>
    <w:p w14:paraId="6EAF5E1A" w14:textId="77777777" w:rsidR="005C3122" w:rsidRPr="00247ED5" w:rsidRDefault="005C3122" w:rsidP="005C3122">
      <w:pPr>
        <w:spacing w:after="200" w:line="276" w:lineRule="auto"/>
        <w:rPr>
          <w:rFonts w:asciiTheme="majorHAnsi" w:eastAsiaTheme="minorHAnsi" w:hAnsiTheme="majorHAnsi" w:cstheme="minorHAnsi"/>
          <w:bCs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b/>
          <w:sz w:val="24"/>
          <w:szCs w:val="24"/>
          <w:lang w:val="en-US"/>
        </w:rPr>
        <w:t xml:space="preserve">BSB:  062 347     Account No:  10 088 790 </w:t>
      </w:r>
      <w:r w:rsidRPr="00247ED5">
        <w:rPr>
          <w:rFonts w:asciiTheme="majorHAnsi" w:eastAsiaTheme="minorHAnsi" w:hAnsiTheme="majorHAnsi" w:cstheme="minorHAnsi"/>
          <w:bCs/>
          <w:sz w:val="24"/>
          <w:szCs w:val="24"/>
          <w:lang w:val="en-US"/>
        </w:rPr>
        <w:t>(Use Fri Comp and your surname as reference)</w:t>
      </w:r>
    </w:p>
    <w:p w14:paraId="58BA0008" w14:textId="77777777" w:rsidR="005C3122" w:rsidRPr="00247ED5" w:rsidRDefault="005C3122" w:rsidP="005C3122">
      <w:pPr>
        <w:spacing w:after="200" w:line="276" w:lineRule="auto"/>
        <w:rPr>
          <w:rFonts w:asciiTheme="majorHAnsi" w:eastAsiaTheme="minorHAnsi" w:hAnsiTheme="majorHAnsi" w:cstheme="minorHAnsi"/>
          <w:bCs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bCs/>
          <w:sz w:val="24"/>
          <w:szCs w:val="24"/>
          <w:lang w:val="en-US"/>
        </w:rPr>
        <w:t xml:space="preserve">We hope you enjoy the comp! </w:t>
      </w:r>
    </w:p>
    <w:p w14:paraId="04B92329" w14:textId="4E08D341" w:rsidR="005C3122" w:rsidRDefault="005C3122" w:rsidP="005C3122">
      <w:pPr>
        <w:spacing w:after="200" w:line="276" w:lineRule="auto"/>
        <w:rPr>
          <w:rFonts w:asciiTheme="majorHAnsi" w:eastAsiaTheme="minorHAnsi" w:hAnsiTheme="majorHAnsi" w:cstheme="minorHAnsi"/>
          <w:bCs/>
          <w:sz w:val="24"/>
          <w:szCs w:val="24"/>
          <w:lang w:val="en-US"/>
        </w:rPr>
      </w:pPr>
      <w:r w:rsidRPr="00247ED5">
        <w:rPr>
          <w:rFonts w:asciiTheme="majorHAnsi" w:eastAsiaTheme="minorHAnsi" w:hAnsiTheme="majorHAnsi" w:cstheme="minorHAnsi"/>
          <w:bCs/>
          <w:sz w:val="24"/>
          <w:szCs w:val="24"/>
          <w:lang w:val="en-US"/>
        </w:rPr>
        <w:t>Neil and Michelle</w:t>
      </w:r>
    </w:p>
    <w:sectPr w:rsidR="005C3122" w:rsidSect="00EA1843">
      <w:pgSz w:w="11906" w:h="16838" w:code="9"/>
      <w:pgMar w:top="426" w:right="720" w:bottom="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E76"/>
    <w:multiLevelType w:val="hybridMultilevel"/>
    <w:tmpl w:val="04BCE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0E59"/>
    <w:multiLevelType w:val="hybridMultilevel"/>
    <w:tmpl w:val="D54A0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40614"/>
    <w:multiLevelType w:val="hybridMultilevel"/>
    <w:tmpl w:val="AF9E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7A908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34C38"/>
    <w:multiLevelType w:val="hybridMultilevel"/>
    <w:tmpl w:val="6A62C0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D187B"/>
    <w:multiLevelType w:val="hybridMultilevel"/>
    <w:tmpl w:val="B7667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94226">
    <w:abstractNumId w:val="3"/>
  </w:num>
  <w:num w:numId="2" w16cid:durableId="1493568456">
    <w:abstractNumId w:val="0"/>
  </w:num>
  <w:num w:numId="3" w16cid:durableId="935135133">
    <w:abstractNumId w:val="2"/>
  </w:num>
  <w:num w:numId="4" w16cid:durableId="1950966826">
    <w:abstractNumId w:val="1"/>
  </w:num>
  <w:num w:numId="5" w16cid:durableId="1640498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BA"/>
    <w:rsid w:val="00025980"/>
    <w:rsid w:val="00047563"/>
    <w:rsid w:val="000552FB"/>
    <w:rsid w:val="00072BF1"/>
    <w:rsid w:val="000806AF"/>
    <w:rsid w:val="000909CA"/>
    <w:rsid w:val="000960A5"/>
    <w:rsid w:val="000B0539"/>
    <w:rsid w:val="000B54CF"/>
    <w:rsid w:val="000B7097"/>
    <w:rsid w:val="000C30AE"/>
    <w:rsid w:val="000C508C"/>
    <w:rsid w:val="00111CF3"/>
    <w:rsid w:val="0015231A"/>
    <w:rsid w:val="00165B01"/>
    <w:rsid w:val="00182773"/>
    <w:rsid w:val="001938F3"/>
    <w:rsid w:val="001B2417"/>
    <w:rsid w:val="001B7D4D"/>
    <w:rsid w:val="001C7E9E"/>
    <w:rsid w:val="001D36E0"/>
    <w:rsid w:val="001D4906"/>
    <w:rsid w:val="001D5500"/>
    <w:rsid w:val="001E2105"/>
    <w:rsid w:val="001E7EB5"/>
    <w:rsid w:val="0021698C"/>
    <w:rsid w:val="002258BF"/>
    <w:rsid w:val="00247ED5"/>
    <w:rsid w:val="002524D2"/>
    <w:rsid w:val="0025404E"/>
    <w:rsid w:val="002562E7"/>
    <w:rsid w:val="002903B3"/>
    <w:rsid w:val="002936EE"/>
    <w:rsid w:val="002938EF"/>
    <w:rsid w:val="002944BA"/>
    <w:rsid w:val="002A299E"/>
    <w:rsid w:val="002B49BB"/>
    <w:rsid w:val="002B5892"/>
    <w:rsid w:val="00340F5C"/>
    <w:rsid w:val="0035623C"/>
    <w:rsid w:val="00380C6F"/>
    <w:rsid w:val="00396911"/>
    <w:rsid w:val="00396D17"/>
    <w:rsid w:val="003A3FAE"/>
    <w:rsid w:val="003C48F8"/>
    <w:rsid w:val="003D49DB"/>
    <w:rsid w:val="003D58BA"/>
    <w:rsid w:val="003E0950"/>
    <w:rsid w:val="004325CF"/>
    <w:rsid w:val="00446271"/>
    <w:rsid w:val="00453522"/>
    <w:rsid w:val="00476E5F"/>
    <w:rsid w:val="0048211B"/>
    <w:rsid w:val="004877B6"/>
    <w:rsid w:val="004972D6"/>
    <w:rsid w:val="004A6EC9"/>
    <w:rsid w:val="004B02DF"/>
    <w:rsid w:val="004E7498"/>
    <w:rsid w:val="005312E2"/>
    <w:rsid w:val="005355A5"/>
    <w:rsid w:val="00540295"/>
    <w:rsid w:val="005619F6"/>
    <w:rsid w:val="00563D72"/>
    <w:rsid w:val="00571153"/>
    <w:rsid w:val="005724E6"/>
    <w:rsid w:val="00572779"/>
    <w:rsid w:val="0057280B"/>
    <w:rsid w:val="00573E0D"/>
    <w:rsid w:val="00595020"/>
    <w:rsid w:val="00596521"/>
    <w:rsid w:val="005C3122"/>
    <w:rsid w:val="005C6BD2"/>
    <w:rsid w:val="005D1DE5"/>
    <w:rsid w:val="005D2F50"/>
    <w:rsid w:val="005D3237"/>
    <w:rsid w:val="005D547D"/>
    <w:rsid w:val="00612B28"/>
    <w:rsid w:val="00621536"/>
    <w:rsid w:val="00661E4C"/>
    <w:rsid w:val="006739D8"/>
    <w:rsid w:val="0068003D"/>
    <w:rsid w:val="00684B3A"/>
    <w:rsid w:val="00692828"/>
    <w:rsid w:val="006A141E"/>
    <w:rsid w:val="006A6984"/>
    <w:rsid w:val="00705AB3"/>
    <w:rsid w:val="00707321"/>
    <w:rsid w:val="007212F5"/>
    <w:rsid w:val="007359D5"/>
    <w:rsid w:val="007819FD"/>
    <w:rsid w:val="007B2482"/>
    <w:rsid w:val="007D4955"/>
    <w:rsid w:val="00800FF4"/>
    <w:rsid w:val="008144EA"/>
    <w:rsid w:val="00817CC1"/>
    <w:rsid w:val="00842901"/>
    <w:rsid w:val="0085618C"/>
    <w:rsid w:val="00856506"/>
    <w:rsid w:val="00860E96"/>
    <w:rsid w:val="00880AE0"/>
    <w:rsid w:val="008B5608"/>
    <w:rsid w:val="008C3D28"/>
    <w:rsid w:val="009370D3"/>
    <w:rsid w:val="00950507"/>
    <w:rsid w:val="009534CD"/>
    <w:rsid w:val="0095479A"/>
    <w:rsid w:val="009779C4"/>
    <w:rsid w:val="009867C4"/>
    <w:rsid w:val="009905CA"/>
    <w:rsid w:val="00993058"/>
    <w:rsid w:val="009A0093"/>
    <w:rsid w:val="009E00A7"/>
    <w:rsid w:val="009E7EFB"/>
    <w:rsid w:val="009F6807"/>
    <w:rsid w:val="00A00217"/>
    <w:rsid w:val="00A04B6C"/>
    <w:rsid w:val="00A13397"/>
    <w:rsid w:val="00A17748"/>
    <w:rsid w:val="00A20D49"/>
    <w:rsid w:val="00A22B9A"/>
    <w:rsid w:val="00A25A17"/>
    <w:rsid w:val="00A45F76"/>
    <w:rsid w:val="00A6163D"/>
    <w:rsid w:val="00A74368"/>
    <w:rsid w:val="00A963C4"/>
    <w:rsid w:val="00AA3266"/>
    <w:rsid w:val="00AC071A"/>
    <w:rsid w:val="00AF5003"/>
    <w:rsid w:val="00B23AC1"/>
    <w:rsid w:val="00B26224"/>
    <w:rsid w:val="00B33740"/>
    <w:rsid w:val="00B40BBB"/>
    <w:rsid w:val="00B43C3D"/>
    <w:rsid w:val="00B640BF"/>
    <w:rsid w:val="00B64FC5"/>
    <w:rsid w:val="00B8085E"/>
    <w:rsid w:val="00B95D24"/>
    <w:rsid w:val="00BD4F28"/>
    <w:rsid w:val="00BE488D"/>
    <w:rsid w:val="00BE5896"/>
    <w:rsid w:val="00C0369F"/>
    <w:rsid w:val="00C22B98"/>
    <w:rsid w:val="00C25619"/>
    <w:rsid w:val="00C52BD3"/>
    <w:rsid w:val="00C61CE0"/>
    <w:rsid w:val="00C718A4"/>
    <w:rsid w:val="00C83391"/>
    <w:rsid w:val="00C86FDD"/>
    <w:rsid w:val="00C93632"/>
    <w:rsid w:val="00C9427B"/>
    <w:rsid w:val="00C95066"/>
    <w:rsid w:val="00C97AC8"/>
    <w:rsid w:val="00CB600B"/>
    <w:rsid w:val="00CE0660"/>
    <w:rsid w:val="00CF561B"/>
    <w:rsid w:val="00D0202F"/>
    <w:rsid w:val="00D13CB3"/>
    <w:rsid w:val="00D13CD1"/>
    <w:rsid w:val="00D17C8B"/>
    <w:rsid w:val="00D32150"/>
    <w:rsid w:val="00D3460C"/>
    <w:rsid w:val="00D6479E"/>
    <w:rsid w:val="00D65CD5"/>
    <w:rsid w:val="00D8283B"/>
    <w:rsid w:val="00D84B9C"/>
    <w:rsid w:val="00D95116"/>
    <w:rsid w:val="00DB0A20"/>
    <w:rsid w:val="00DC3ECD"/>
    <w:rsid w:val="00DD7686"/>
    <w:rsid w:val="00DE1FBB"/>
    <w:rsid w:val="00DE6400"/>
    <w:rsid w:val="00DF4C48"/>
    <w:rsid w:val="00E177F6"/>
    <w:rsid w:val="00E179C5"/>
    <w:rsid w:val="00E27363"/>
    <w:rsid w:val="00E373AF"/>
    <w:rsid w:val="00E465CF"/>
    <w:rsid w:val="00E5396C"/>
    <w:rsid w:val="00E6318B"/>
    <w:rsid w:val="00E6698B"/>
    <w:rsid w:val="00E744BD"/>
    <w:rsid w:val="00E84C4C"/>
    <w:rsid w:val="00E91454"/>
    <w:rsid w:val="00E971C0"/>
    <w:rsid w:val="00E97DD1"/>
    <w:rsid w:val="00EA1843"/>
    <w:rsid w:val="00EA2570"/>
    <w:rsid w:val="00EB28F2"/>
    <w:rsid w:val="00EC0A56"/>
    <w:rsid w:val="00EC5A95"/>
    <w:rsid w:val="00EE2109"/>
    <w:rsid w:val="00EF5BC8"/>
    <w:rsid w:val="00F36F6F"/>
    <w:rsid w:val="00F572D2"/>
    <w:rsid w:val="00F654F8"/>
    <w:rsid w:val="00F6697F"/>
    <w:rsid w:val="00F73B59"/>
    <w:rsid w:val="00FA1208"/>
    <w:rsid w:val="00FC2CCD"/>
    <w:rsid w:val="00FD4617"/>
    <w:rsid w:val="00FD698B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DC3C"/>
  <w15:docId w15:val="{76521276-3E7F-47E7-A114-D4ECABC1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4B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link w:val="Heading3Char"/>
    <w:uiPriority w:val="9"/>
    <w:qFormat/>
    <w:rsid w:val="00DD768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73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768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DD76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6F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59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2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8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8F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8F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laytennis@chta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Michelle Smith</cp:lastModifiedBy>
  <cp:revision>11</cp:revision>
  <cp:lastPrinted>2023-02-08T09:21:00Z</cp:lastPrinted>
  <dcterms:created xsi:type="dcterms:W3CDTF">2024-12-05T08:32:00Z</dcterms:created>
  <dcterms:modified xsi:type="dcterms:W3CDTF">2025-02-04T01:23:00Z</dcterms:modified>
</cp:coreProperties>
</file>