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8868" w14:textId="77777777" w:rsidR="00072BF1" w:rsidRDefault="00072BF1" w:rsidP="002944BA">
      <w:pPr>
        <w:rPr>
          <w:b/>
          <w:color w:val="008000"/>
          <w:sz w:val="24"/>
          <w:szCs w:val="24"/>
        </w:rPr>
      </w:pPr>
      <w:r>
        <w:rPr>
          <w:b/>
          <w:color w:val="008000"/>
          <w:sz w:val="24"/>
          <w:szCs w:val="24"/>
        </w:rPr>
        <w:t>CASTLE HILL TENNIS ACADEMY</w:t>
      </w:r>
    </w:p>
    <w:p w14:paraId="5CD02BDD" w14:textId="4FDD0540" w:rsidR="008B5608" w:rsidRPr="009534CD" w:rsidRDefault="00476E5F" w:rsidP="002944BA">
      <w:pPr>
        <w:rPr>
          <w:b/>
          <w:color w:val="008000"/>
          <w:sz w:val="24"/>
          <w:szCs w:val="24"/>
        </w:rPr>
      </w:pPr>
      <w:r>
        <w:rPr>
          <w:b/>
          <w:color w:val="008000"/>
          <w:sz w:val="24"/>
          <w:szCs w:val="24"/>
        </w:rPr>
        <w:t xml:space="preserve">FRIDAY </w:t>
      </w:r>
      <w:proofErr w:type="gramStart"/>
      <w:r>
        <w:rPr>
          <w:b/>
          <w:color w:val="008000"/>
          <w:sz w:val="24"/>
          <w:szCs w:val="24"/>
        </w:rPr>
        <w:t>LADIES</w:t>
      </w:r>
      <w:proofErr w:type="gramEnd"/>
      <w:r>
        <w:rPr>
          <w:b/>
          <w:color w:val="008000"/>
          <w:sz w:val="24"/>
          <w:szCs w:val="24"/>
        </w:rPr>
        <w:t xml:space="preserve"> SINGLES &amp; </w:t>
      </w:r>
      <w:r w:rsidR="00025980">
        <w:rPr>
          <w:b/>
          <w:color w:val="008000"/>
          <w:sz w:val="24"/>
          <w:szCs w:val="24"/>
        </w:rPr>
        <w:t>DOUBLE</w:t>
      </w:r>
      <w:r w:rsidR="005312E2">
        <w:rPr>
          <w:b/>
          <w:color w:val="008000"/>
          <w:sz w:val="24"/>
          <w:szCs w:val="24"/>
        </w:rPr>
        <w:t xml:space="preserve">S Summer </w:t>
      </w:r>
      <w:r w:rsidR="00661E4C">
        <w:rPr>
          <w:b/>
          <w:color w:val="008000"/>
          <w:sz w:val="24"/>
          <w:szCs w:val="24"/>
        </w:rPr>
        <w:t>Autumn</w:t>
      </w:r>
      <w:r w:rsidR="005312E2">
        <w:rPr>
          <w:b/>
          <w:color w:val="008000"/>
          <w:sz w:val="24"/>
          <w:szCs w:val="24"/>
        </w:rPr>
        <w:t xml:space="preserve"> 202</w:t>
      </w:r>
      <w:r w:rsidR="00663A9E">
        <w:rPr>
          <w:b/>
          <w:color w:val="008000"/>
          <w:sz w:val="24"/>
          <w:szCs w:val="24"/>
        </w:rPr>
        <w:t>5/26</w:t>
      </w:r>
    </w:p>
    <w:p w14:paraId="25E5FBCB" w14:textId="2E82F872" w:rsidR="00A25A17" w:rsidRDefault="00025980" w:rsidP="002944BA">
      <w:pPr>
        <w:rPr>
          <w:szCs w:val="22"/>
        </w:rPr>
      </w:pPr>
      <w:hyperlink r:id="rId5" w:history="1">
        <w:r w:rsidRPr="00D35E5D">
          <w:rPr>
            <w:rStyle w:val="Hyperlink"/>
            <w:szCs w:val="22"/>
          </w:rPr>
          <w:t>playtennis@chta.com.au</w:t>
        </w:r>
      </w:hyperlink>
    </w:p>
    <w:p w14:paraId="22ADB427" w14:textId="7CE4F5B6" w:rsidR="00025980" w:rsidRDefault="00025980" w:rsidP="002944BA">
      <w:pPr>
        <w:rPr>
          <w:szCs w:val="22"/>
        </w:rPr>
      </w:pPr>
      <w:r>
        <w:rPr>
          <w:szCs w:val="22"/>
        </w:rPr>
        <w:t>0415445035</w:t>
      </w:r>
    </w:p>
    <w:p w14:paraId="726950EC" w14:textId="7730A22C" w:rsidR="002944BA" w:rsidRDefault="008B5608" w:rsidP="00C52BD3">
      <w:pPr>
        <w:rPr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D5268C4" w14:textId="411895D5" w:rsidR="002944BA" w:rsidRPr="00CC1073" w:rsidRDefault="002944BA" w:rsidP="002944BA">
      <w:pPr>
        <w:rPr>
          <w:b/>
          <w:i/>
          <w:sz w:val="20"/>
        </w:rPr>
      </w:pPr>
    </w:p>
    <w:tbl>
      <w:tblPr>
        <w:tblW w:w="103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1148"/>
        <w:gridCol w:w="1148"/>
        <w:gridCol w:w="1148"/>
        <w:gridCol w:w="1148"/>
        <w:gridCol w:w="1148"/>
        <w:gridCol w:w="1148"/>
      </w:tblGrid>
      <w:tr w:rsidR="002944BA" w:rsidRPr="00EB28F2" w14:paraId="371B4965" w14:textId="77777777" w:rsidTr="00800FF4">
        <w:trPr>
          <w:trHeight w:val="44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00"/>
          </w:tcPr>
          <w:p w14:paraId="6D8A0AEE" w14:textId="3976180E" w:rsidR="002944BA" w:rsidRPr="004A6665" w:rsidRDefault="00474E2A" w:rsidP="004E7498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bookmarkStart w:id="0" w:name="_Hlk86431230"/>
            <w:r w:rsidRPr="004A6665">
              <w:rPr>
                <w:rFonts w:asciiTheme="minorHAnsi" w:hAnsiTheme="minorHAnsi"/>
                <w:b/>
                <w:sz w:val="32"/>
                <w:szCs w:val="32"/>
              </w:rPr>
              <w:t>14/11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1478173B" w14:textId="23D0DA5A" w:rsidR="002944BA" w:rsidRPr="004A6665" w:rsidRDefault="00474E2A" w:rsidP="001859C8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4A6665">
              <w:rPr>
                <w:rFonts w:asciiTheme="minorHAnsi" w:hAnsiTheme="minorHAnsi"/>
                <w:b/>
                <w:sz w:val="32"/>
                <w:szCs w:val="32"/>
              </w:rPr>
              <w:t>21/11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0AC6762C" w14:textId="359C4A43" w:rsidR="002944BA" w:rsidRPr="004A6665" w:rsidRDefault="00474E2A" w:rsidP="001859C8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4A6665">
              <w:rPr>
                <w:rFonts w:asciiTheme="minorHAnsi" w:hAnsiTheme="minorHAnsi"/>
                <w:b/>
                <w:sz w:val="32"/>
                <w:szCs w:val="32"/>
              </w:rPr>
              <w:t>28/11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51D1D572" w14:textId="0027EFA5" w:rsidR="002944BA" w:rsidRPr="004A6665" w:rsidRDefault="000B6F18" w:rsidP="001859C8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4A6665">
              <w:rPr>
                <w:rFonts w:asciiTheme="minorHAnsi" w:hAnsiTheme="minorHAnsi"/>
                <w:b/>
                <w:sz w:val="32"/>
                <w:szCs w:val="32"/>
              </w:rPr>
              <w:t>6/2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7A9C91D5" w14:textId="589A5460" w:rsidR="002944BA" w:rsidRPr="004A6665" w:rsidRDefault="000B6F18" w:rsidP="001859C8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4A6665">
              <w:rPr>
                <w:rFonts w:asciiTheme="minorHAnsi" w:hAnsiTheme="minorHAnsi"/>
                <w:b/>
                <w:sz w:val="32"/>
                <w:szCs w:val="32"/>
              </w:rPr>
              <w:t>13/2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2F48E9C6" w14:textId="3CBE1EF0" w:rsidR="002944BA" w:rsidRPr="004A6665" w:rsidRDefault="000B6F18" w:rsidP="001859C8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4A6665">
              <w:rPr>
                <w:rFonts w:asciiTheme="minorHAnsi" w:hAnsiTheme="minorHAnsi"/>
                <w:b/>
                <w:sz w:val="32"/>
                <w:szCs w:val="32"/>
              </w:rPr>
              <w:t>20/2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14EC35C0" w14:textId="6B2E3745" w:rsidR="002944BA" w:rsidRPr="004A6665" w:rsidRDefault="000B6F18" w:rsidP="001859C8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4A6665">
              <w:rPr>
                <w:rFonts w:asciiTheme="minorHAnsi" w:hAnsiTheme="minorHAnsi"/>
                <w:b/>
                <w:sz w:val="32"/>
                <w:szCs w:val="32"/>
              </w:rPr>
              <w:t>27/2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7D346EEB" w14:textId="562D6663" w:rsidR="002944BA" w:rsidRPr="004A6665" w:rsidRDefault="00F6358E" w:rsidP="009F6807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 w:rsidRPr="004A6665">
              <w:rPr>
                <w:rFonts w:asciiTheme="minorHAnsi" w:hAnsiTheme="minorHAnsi"/>
                <w:b/>
                <w:sz w:val="32"/>
                <w:szCs w:val="32"/>
              </w:rPr>
              <w:t>6/3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3A144802" w14:textId="03AB8BFB" w:rsidR="002944BA" w:rsidRPr="004A6665" w:rsidRDefault="00F6358E" w:rsidP="001859C8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4A6665">
              <w:rPr>
                <w:rFonts w:asciiTheme="minorHAnsi" w:hAnsiTheme="minorHAnsi"/>
                <w:b/>
                <w:sz w:val="32"/>
                <w:szCs w:val="32"/>
              </w:rPr>
              <w:t>13/3</w:t>
            </w:r>
          </w:p>
        </w:tc>
      </w:tr>
      <w:bookmarkEnd w:id="0"/>
      <w:tr w:rsidR="007B2482" w:rsidRPr="00EB28F2" w14:paraId="19BFEA31" w14:textId="77777777" w:rsidTr="00800FF4">
        <w:trPr>
          <w:trHeight w:val="284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CDB8B46" w14:textId="542227D4" w:rsidR="007B2482" w:rsidRPr="004C40AD" w:rsidRDefault="0015231A" w:rsidP="007B248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D7ABF43" w14:textId="3D5ED29F" w:rsidR="007B2482" w:rsidRPr="004C40AD" w:rsidRDefault="0015231A" w:rsidP="007B248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9086E70" w14:textId="29CB871E" w:rsidR="007B2482" w:rsidRPr="004C40AD" w:rsidRDefault="00800FF4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0381BDB2" w14:textId="47DB1E08" w:rsidR="007B2482" w:rsidRPr="004C40AD" w:rsidRDefault="0015231A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3570492" w14:textId="241985F2" w:rsidR="007B2482" w:rsidRPr="004C40AD" w:rsidRDefault="00EB28F2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5C5723A3" w14:textId="16566568" w:rsidR="007B2482" w:rsidRPr="004C40AD" w:rsidRDefault="0015231A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5FF12D0" w14:textId="0B7D1097" w:rsidR="007B2482" w:rsidRPr="004C40AD" w:rsidRDefault="0015231A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5816CEE" w14:textId="57F2211C" w:rsidR="007B2482" w:rsidRPr="004C40AD" w:rsidRDefault="0015231A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013CEF95" w14:textId="7EED081C" w:rsidR="007B2482" w:rsidRPr="004C40AD" w:rsidRDefault="0015231A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9</w:t>
            </w:r>
          </w:p>
        </w:tc>
      </w:tr>
      <w:tr w:rsidR="009D0B66" w:rsidRPr="00EB28F2" w14:paraId="178049E3" w14:textId="77777777" w:rsidTr="00F5744E">
        <w:trPr>
          <w:trHeight w:val="284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379FFA69" w14:textId="77777777" w:rsidR="009D0B66" w:rsidRPr="004C40AD" w:rsidRDefault="009D0B66" w:rsidP="007B248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0F565674" w14:textId="77777777" w:rsidR="009D0B66" w:rsidRPr="004C40AD" w:rsidRDefault="009D0B66" w:rsidP="007B248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7E3F5E7A" w14:textId="77777777" w:rsidR="009D0B66" w:rsidRPr="004C40AD" w:rsidRDefault="009D0B66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60187351" w14:textId="77777777" w:rsidR="009D0B66" w:rsidRPr="004C40AD" w:rsidRDefault="009D0B66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250CD427" w14:textId="77777777" w:rsidR="009D0B66" w:rsidRPr="004C40AD" w:rsidRDefault="009D0B66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78339AF4" w14:textId="77777777" w:rsidR="009D0B66" w:rsidRPr="004C40AD" w:rsidRDefault="009D0B66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6ECC8B15" w14:textId="77777777" w:rsidR="009D0B66" w:rsidRPr="004C40AD" w:rsidRDefault="009D0B66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38009BFE" w14:textId="77777777" w:rsidR="009D0B66" w:rsidRPr="004C40AD" w:rsidRDefault="009D0B66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923C" w:themeFill="accent3" w:themeFillShade="BF"/>
          </w:tcPr>
          <w:p w14:paraId="0A6D2064" w14:textId="77777777" w:rsidR="009D0B66" w:rsidRPr="004C40AD" w:rsidRDefault="009D0B66" w:rsidP="00800F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954284" w:rsidRPr="00EB28F2" w14:paraId="3779A272" w14:textId="77777777" w:rsidTr="00C22F70">
        <w:trPr>
          <w:trHeight w:val="284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882314" w14:textId="2A3477AD" w:rsidR="00954284" w:rsidRPr="00B573FE" w:rsidRDefault="004D1018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B573FE">
              <w:rPr>
                <w:rFonts w:asciiTheme="minorHAnsi" w:hAnsiTheme="minorHAnsi"/>
                <w:bCs/>
                <w:sz w:val="32"/>
                <w:szCs w:val="32"/>
              </w:rPr>
              <w:t xml:space="preserve">1 v </w:t>
            </w:r>
            <w:r w:rsidR="008E42B0" w:rsidRPr="00B573FE">
              <w:rPr>
                <w:rFonts w:asciiTheme="minorHAnsi" w:hAnsiTheme="minorHAnsi"/>
                <w:bCs/>
                <w:sz w:val="32"/>
                <w:szCs w:val="32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B6B455" w14:textId="553C3D67" w:rsidR="00954284" w:rsidRPr="00B573FE" w:rsidRDefault="002A068F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B573FE">
              <w:rPr>
                <w:rFonts w:asciiTheme="minorHAnsi" w:hAnsiTheme="minorHAnsi"/>
                <w:bCs/>
                <w:sz w:val="32"/>
                <w:szCs w:val="32"/>
              </w:rPr>
              <w:t xml:space="preserve">1 v </w:t>
            </w:r>
            <w:r w:rsidR="009D66E8" w:rsidRPr="00B573FE">
              <w:rPr>
                <w:rFonts w:asciiTheme="minorHAnsi" w:hAnsiTheme="minorHAnsi"/>
                <w:bCs/>
                <w:sz w:val="32"/>
                <w:szCs w:val="32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30FF10" w14:textId="7ABCE021" w:rsidR="00954284" w:rsidRPr="005A6476" w:rsidRDefault="00BD4E54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5A6476">
              <w:rPr>
                <w:rFonts w:asciiTheme="minorHAnsi" w:hAnsiTheme="minorHAnsi"/>
                <w:bCs/>
                <w:sz w:val="32"/>
                <w:szCs w:val="32"/>
              </w:rPr>
              <w:t xml:space="preserve">1 v </w:t>
            </w:r>
            <w:r w:rsidR="00524B4D" w:rsidRPr="005A6476">
              <w:rPr>
                <w:rFonts w:asciiTheme="minorHAnsi" w:hAnsiTheme="minorHAnsi"/>
                <w:bCs/>
                <w:sz w:val="32"/>
                <w:szCs w:val="32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5EF18" w14:textId="1D09F6E3" w:rsidR="00954284" w:rsidRPr="00345CDE" w:rsidRDefault="00954284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>1 v 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A21CDF" w14:textId="4F582B0F" w:rsidR="00954284" w:rsidRPr="00345CDE" w:rsidRDefault="00954284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>1 v 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3A76D9" w14:textId="5EFAC7A3" w:rsidR="00954284" w:rsidRPr="00345CDE" w:rsidRDefault="00954284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>1 v 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E3986" w14:textId="0EF92B1A" w:rsidR="00954284" w:rsidRPr="00345CDE" w:rsidRDefault="00FD2DA3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bCs/>
                <w:sz w:val="32"/>
                <w:szCs w:val="32"/>
              </w:rPr>
              <w:t>1 v 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1A996" w14:textId="203BC3D5" w:rsidR="00954284" w:rsidRPr="00345CDE" w:rsidRDefault="00830E9D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bCs/>
                <w:sz w:val="32"/>
                <w:szCs w:val="32"/>
              </w:rPr>
              <w:t xml:space="preserve">1 v </w:t>
            </w:r>
            <w:r w:rsidR="00531173">
              <w:rPr>
                <w:rFonts w:asciiTheme="minorHAnsi" w:hAnsiTheme="minorHAnsi"/>
                <w:bCs/>
                <w:sz w:val="32"/>
                <w:szCs w:val="32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3CC84" w14:textId="07CEA5EF" w:rsidR="00954284" w:rsidRPr="007C44BB" w:rsidRDefault="00451361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7C44BB">
              <w:rPr>
                <w:rFonts w:asciiTheme="minorHAnsi" w:hAnsiTheme="minorHAnsi"/>
                <w:bCs/>
                <w:sz w:val="32"/>
                <w:szCs w:val="32"/>
              </w:rPr>
              <w:t>1 v 2</w:t>
            </w:r>
          </w:p>
        </w:tc>
      </w:tr>
      <w:tr w:rsidR="00954284" w:rsidRPr="00EB28F2" w14:paraId="160BECDC" w14:textId="77777777" w:rsidTr="00C22F70">
        <w:trPr>
          <w:trHeight w:val="284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9B59F" w14:textId="46B7E01C" w:rsidR="00954284" w:rsidRPr="00B573FE" w:rsidRDefault="008E42B0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B573FE">
              <w:rPr>
                <w:rFonts w:asciiTheme="minorHAnsi" w:hAnsiTheme="minorHAnsi"/>
                <w:bCs/>
                <w:sz w:val="32"/>
                <w:szCs w:val="32"/>
              </w:rPr>
              <w:t>3 v 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9762C" w14:textId="28DAD732" w:rsidR="00954284" w:rsidRPr="00B573FE" w:rsidRDefault="009D66E8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B573FE">
              <w:rPr>
                <w:rFonts w:asciiTheme="minorHAnsi" w:hAnsiTheme="minorHAnsi"/>
                <w:bCs/>
                <w:sz w:val="32"/>
                <w:szCs w:val="32"/>
              </w:rPr>
              <w:t>3 v 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572E8E" w14:textId="431B42CB" w:rsidR="00954284" w:rsidRPr="005A6476" w:rsidRDefault="00524B4D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5A6476">
              <w:rPr>
                <w:rFonts w:asciiTheme="minorHAnsi" w:hAnsiTheme="minorHAnsi"/>
                <w:bCs/>
                <w:sz w:val="32"/>
                <w:szCs w:val="32"/>
              </w:rPr>
              <w:t>2 v 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1DCBF" w14:textId="6B41F076" w:rsidR="00954284" w:rsidRPr="00345CDE" w:rsidRDefault="00954284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 xml:space="preserve">4 v </w:t>
            </w:r>
            <w:r w:rsidR="00211F4C">
              <w:rPr>
                <w:rFonts w:asciiTheme="minorHAnsi" w:hAnsiTheme="minorHAnsi"/>
                <w:bCs/>
                <w:sz w:val="32"/>
                <w:szCs w:val="32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9E5916" w14:textId="069A3BD8" w:rsidR="00954284" w:rsidRPr="00345CDE" w:rsidRDefault="00954284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>6 v 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C88B1" w14:textId="55C990C7" w:rsidR="00954284" w:rsidRPr="00345CDE" w:rsidRDefault="00954284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>7 v 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A4D720" w14:textId="22EFB022" w:rsidR="00954284" w:rsidRPr="00345CDE" w:rsidRDefault="006F1773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bCs/>
                <w:sz w:val="32"/>
                <w:szCs w:val="32"/>
              </w:rPr>
              <w:t>5 v 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DDC4E2" w14:textId="7D4D6838" w:rsidR="00954284" w:rsidRPr="00345CDE" w:rsidRDefault="00531173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bCs/>
                <w:sz w:val="32"/>
                <w:szCs w:val="32"/>
              </w:rPr>
              <w:t>5 v 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6FF46" w14:textId="76D9E0CC" w:rsidR="00954284" w:rsidRPr="007C44BB" w:rsidRDefault="00451361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7C44BB">
              <w:rPr>
                <w:rFonts w:asciiTheme="minorHAnsi" w:hAnsiTheme="minorHAnsi"/>
                <w:bCs/>
                <w:sz w:val="32"/>
                <w:szCs w:val="32"/>
              </w:rPr>
              <w:t>3 v 4</w:t>
            </w:r>
          </w:p>
        </w:tc>
      </w:tr>
      <w:tr w:rsidR="00954284" w:rsidRPr="00EB28F2" w14:paraId="139CA8F3" w14:textId="77777777" w:rsidTr="00C22F70">
        <w:trPr>
          <w:trHeight w:val="284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1DF97" w14:textId="7E9D1C8B" w:rsidR="00954284" w:rsidRPr="00B573FE" w:rsidRDefault="00B573FE" w:rsidP="00954284">
            <w:pPr>
              <w:jc w:val="center"/>
              <w:rPr>
                <w:rFonts w:ascii="Calibri" w:hAnsi="Calibri" w:cs="Calibri"/>
                <w:bCs/>
                <w:color w:val="000000"/>
                <w:sz w:val="32"/>
                <w:szCs w:val="32"/>
              </w:rPr>
            </w:pPr>
            <w:r w:rsidRPr="00B573FE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7 v 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B6617" w14:textId="0EDD4ECC" w:rsidR="00954284" w:rsidRPr="00B573FE" w:rsidRDefault="004D1018" w:rsidP="00954284">
            <w:pPr>
              <w:jc w:val="center"/>
              <w:rPr>
                <w:rFonts w:ascii="Calibri" w:hAnsi="Calibri" w:cs="Calibri"/>
                <w:bCs/>
                <w:color w:val="000000"/>
                <w:sz w:val="32"/>
                <w:szCs w:val="32"/>
              </w:rPr>
            </w:pPr>
            <w:r w:rsidRPr="00B573FE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2 v 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87014" w14:textId="62FEA9E0" w:rsidR="00954284" w:rsidRPr="005A6476" w:rsidRDefault="00524B4D" w:rsidP="00954284">
            <w:pPr>
              <w:jc w:val="center"/>
              <w:rPr>
                <w:rFonts w:ascii="Calibri" w:hAnsi="Calibri" w:cs="Calibri"/>
                <w:bCs/>
                <w:color w:val="000000"/>
                <w:sz w:val="32"/>
                <w:szCs w:val="32"/>
              </w:rPr>
            </w:pPr>
            <w:r w:rsidRPr="005A6476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4 v 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C05C14" w14:textId="746FF1F6" w:rsidR="00954284" w:rsidRPr="00345CDE" w:rsidRDefault="00954284" w:rsidP="00954284">
            <w:pPr>
              <w:jc w:val="center"/>
              <w:rPr>
                <w:rFonts w:ascii="Calibri" w:hAnsi="Calibri" w:cs="Calibri"/>
                <w:bCs/>
                <w:color w:val="000000"/>
                <w:sz w:val="32"/>
                <w:szCs w:val="32"/>
              </w:rPr>
            </w:pPr>
            <w:r w:rsidRPr="00345CDE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 xml:space="preserve">2 v </w:t>
            </w:r>
            <w:r w:rsidR="00211F4C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91034" w14:textId="7556AD38" w:rsidR="00954284" w:rsidRPr="00345CDE" w:rsidRDefault="00954284" w:rsidP="00954284">
            <w:pPr>
              <w:jc w:val="center"/>
              <w:rPr>
                <w:rFonts w:ascii="Calibri" w:hAnsi="Calibri" w:cs="Calibri"/>
                <w:bCs/>
                <w:color w:val="000000"/>
                <w:sz w:val="32"/>
                <w:szCs w:val="32"/>
              </w:rPr>
            </w:pPr>
            <w:r w:rsidRPr="00345CDE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4 v 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F89C8" w14:textId="30C416F5" w:rsidR="00954284" w:rsidRPr="00345CDE" w:rsidRDefault="00954284" w:rsidP="00954284">
            <w:pPr>
              <w:jc w:val="center"/>
              <w:rPr>
                <w:rFonts w:ascii="Calibri" w:hAnsi="Calibri" w:cs="Calibri"/>
                <w:bCs/>
                <w:color w:val="000000"/>
                <w:sz w:val="32"/>
                <w:szCs w:val="32"/>
              </w:rPr>
            </w:pPr>
            <w:r w:rsidRPr="00345CDE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8 v 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25B745" w14:textId="10B6ADF4" w:rsidR="00954284" w:rsidRPr="00345CDE" w:rsidRDefault="00323912" w:rsidP="00954284">
            <w:pPr>
              <w:jc w:val="center"/>
              <w:rPr>
                <w:rFonts w:ascii="Calibri" w:hAnsi="Calibri" w:cs="Calibri"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7 v 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F47E0D" w14:textId="76FB002B" w:rsidR="00954284" w:rsidRPr="00345CDE" w:rsidRDefault="00531173" w:rsidP="00954284">
            <w:pPr>
              <w:jc w:val="center"/>
              <w:rPr>
                <w:rFonts w:ascii="Calibri" w:hAnsi="Calibri" w:cs="Calibri"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 xml:space="preserve">3 v </w:t>
            </w:r>
            <w:r w:rsidR="00674D5F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94841A" w14:textId="69F1E794" w:rsidR="00954284" w:rsidRPr="007C44BB" w:rsidRDefault="00451361" w:rsidP="00954284">
            <w:pPr>
              <w:jc w:val="center"/>
              <w:rPr>
                <w:rFonts w:ascii="Calibri" w:hAnsi="Calibri" w:cs="Calibri"/>
                <w:bCs/>
                <w:color w:val="000000"/>
                <w:sz w:val="32"/>
                <w:szCs w:val="32"/>
              </w:rPr>
            </w:pPr>
            <w:r w:rsidRPr="007C44BB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5 v 6</w:t>
            </w:r>
          </w:p>
        </w:tc>
      </w:tr>
      <w:tr w:rsidR="00954284" w:rsidRPr="00EB28F2" w14:paraId="20CEC7FA" w14:textId="77777777" w:rsidTr="00C22F70">
        <w:trPr>
          <w:trHeight w:val="284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8A71E3" w14:textId="74664616" w:rsidR="00954284" w:rsidRPr="004B0761" w:rsidRDefault="00954284" w:rsidP="00954284">
            <w:pPr>
              <w:jc w:val="center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3FF39E" w14:textId="2415D3AC" w:rsidR="00954284" w:rsidRPr="004B0761" w:rsidRDefault="00954284" w:rsidP="00954284">
            <w:pPr>
              <w:jc w:val="center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71F2A7" w14:textId="283D2237" w:rsidR="00954284" w:rsidRPr="00FD41CC" w:rsidRDefault="00FD41CC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FD41CC">
              <w:rPr>
                <w:rFonts w:asciiTheme="minorHAnsi" w:hAnsiTheme="minorHAnsi"/>
                <w:bCs/>
                <w:sz w:val="32"/>
                <w:szCs w:val="32"/>
              </w:rPr>
              <w:t>5 v 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76CD0E" w14:textId="5BA3A79E" w:rsidR="00954284" w:rsidRPr="00345CDE" w:rsidRDefault="00954284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>8 v 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A56A81" w14:textId="2ADE7541" w:rsidR="00954284" w:rsidRPr="00345CDE" w:rsidRDefault="00954284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>2 v 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F39739" w14:textId="6DB187B9" w:rsidR="00954284" w:rsidRPr="00345CDE" w:rsidRDefault="00954284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>6 v 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FD6709" w14:textId="7C25F118" w:rsidR="00954284" w:rsidRPr="00345CDE" w:rsidRDefault="00323912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bCs/>
                <w:sz w:val="32"/>
                <w:szCs w:val="32"/>
              </w:rPr>
              <w:t>8 v 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668B87" w14:textId="43C1026D" w:rsidR="00954284" w:rsidRPr="00345CDE" w:rsidRDefault="00674D5F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bCs/>
                <w:sz w:val="32"/>
                <w:szCs w:val="32"/>
              </w:rPr>
              <w:t>2 v 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0389EB" w14:textId="3319E041" w:rsidR="00954284" w:rsidRPr="007C44BB" w:rsidRDefault="00614045" w:rsidP="00954284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7C44BB">
              <w:rPr>
                <w:rFonts w:asciiTheme="minorHAnsi" w:hAnsiTheme="minorHAnsi"/>
                <w:bCs/>
                <w:sz w:val="32"/>
                <w:szCs w:val="32"/>
              </w:rPr>
              <w:t>7 v 8</w:t>
            </w:r>
          </w:p>
        </w:tc>
      </w:tr>
      <w:tr w:rsidR="00446E5A" w14:paraId="13D81CA5" w14:textId="77777777" w:rsidTr="00124508">
        <w:trPr>
          <w:trHeight w:val="447"/>
          <w:jc w:val="center"/>
        </w:trPr>
        <w:tc>
          <w:tcPr>
            <w:tcW w:w="114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6B0B4319" w14:textId="5A69DADF" w:rsidR="00446E5A" w:rsidRPr="001D260F" w:rsidRDefault="00446E5A" w:rsidP="00446E5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1D260F">
              <w:rPr>
                <w:rFonts w:asciiTheme="minorHAnsi" w:hAnsiTheme="minorHAnsi"/>
                <w:b/>
                <w:sz w:val="32"/>
                <w:szCs w:val="32"/>
              </w:rPr>
              <w:t>20/3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2A1A0D38" w14:textId="6A493681" w:rsidR="00446E5A" w:rsidRPr="001D260F" w:rsidRDefault="00446E5A" w:rsidP="00446E5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1D260F">
              <w:rPr>
                <w:rFonts w:asciiTheme="minorHAnsi" w:hAnsiTheme="minorHAnsi"/>
                <w:b/>
                <w:sz w:val="32"/>
                <w:szCs w:val="32"/>
              </w:rPr>
              <w:t>27/3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4479EFFD" w14:textId="0B1D41C4" w:rsidR="00446E5A" w:rsidRPr="001D260F" w:rsidRDefault="00446E5A" w:rsidP="00446E5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1D260F">
              <w:rPr>
                <w:rFonts w:asciiTheme="minorHAnsi" w:hAnsiTheme="minorHAnsi"/>
                <w:b/>
                <w:sz w:val="32"/>
                <w:szCs w:val="32"/>
              </w:rPr>
              <w:t>1/5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14F8A42A" w14:textId="20E5CA5F" w:rsidR="00446E5A" w:rsidRPr="001D260F" w:rsidRDefault="00446E5A" w:rsidP="00446E5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1D260F">
              <w:rPr>
                <w:rFonts w:asciiTheme="minorHAnsi" w:hAnsiTheme="minorHAnsi"/>
                <w:b/>
                <w:sz w:val="32"/>
                <w:szCs w:val="32"/>
              </w:rPr>
              <w:t>8/5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21BE9E46" w14:textId="18B38CF0" w:rsidR="00446E5A" w:rsidRPr="001D260F" w:rsidRDefault="00446E5A" w:rsidP="00446E5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1D260F">
              <w:rPr>
                <w:rFonts w:asciiTheme="minorHAnsi" w:hAnsiTheme="minorHAnsi"/>
                <w:b/>
                <w:sz w:val="32"/>
                <w:szCs w:val="32"/>
              </w:rPr>
              <w:t>15/5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28CAB40E" w14:textId="328CFF40" w:rsidR="00446E5A" w:rsidRPr="004A6665" w:rsidRDefault="00446E5A" w:rsidP="00446E5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22/5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036A41A6" w14:textId="16DA705E" w:rsidR="00446E5A" w:rsidRPr="004A6665" w:rsidRDefault="00446E5A" w:rsidP="00446E5A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29/5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1E653880" w14:textId="71CCD828" w:rsidR="00446E5A" w:rsidRPr="00446E5A" w:rsidRDefault="00602227" w:rsidP="00446E5A">
            <w:pPr>
              <w:rPr>
                <w:highlight w:val="yellow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TBA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2C354D02" w14:textId="418CD4EF" w:rsidR="00446E5A" w:rsidRPr="00602227" w:rsidRDefault="00602227" w:rsidP="00446E5A">
            <w:pPr>
              <w:jc w:val="center"/>
              <w:rPr>
                <w:rFonts w:asciiTheme="minorHAnsi" w:hAnsiTheme="minorHAnsi"/>
                <w:b/>
                <w:sz w:val="32"/>
                <w:szCs w:val="32"/>
                <w:highlight w:val="yellow"/>
              </w:rPr>
            </w:pPr>
            <w:r w:rsidRPr="00602227">
              <w:rPr>
                <w:rFonts w:asciiTheme="minorHAnsi" w:hAnsiTheme="minorHAnsi"/>
                <w:b/>
                <w:sz w:val="32"/>
                <w:szCs w:val="32"/>
              </w:rPr>
              <w:t>TBA</w:t>
            </w:r>
          </w:p>
        </w:tc>
      </w:tr>
      <w:tr w:rsidR="00446E5A" w:rsidRPr="00700EE9" w14:paraId="299675B5" w14:textId="77777777" w:rsidTr="008D02AF">
        <w:trPr>
          <w:trHeight w:val="284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21C12D5E" w14:textId="4D4D389D" w:rsidR="00446E5A" w:rsidRPr="004C40AD" w:rsidRDefault="00446E5A" w:rsidP="00446E5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24DC6946" w14:textId="5C8F5929" w:rsidR="00446E5A" w:rsidRPr="004C40AD" w:rsidRDefault="00446E5A" w:rsidP="00446E5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11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696B879E" w14:textId="2FDEED1A" w:rsidR="00446E5A" w:rsidRPr="004C40AD" w:rsidRDefault="00446E5A" w:rsidP="00446E5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12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4859D358" w14:textId="68212CDE" w:rsidR="00446E5A" w:rsidRPr="004C40AD" w:rsidRDefault="00446E5A" w:rsidP="00446E5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13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5D78848B" w14:textId="6B1D6E11" w:rsidR="00446E5A" w:rsidRPr="004C40AD" w:rsidRDefault="00446E5A" w:rsidP="00446E5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C40AD">
              <w:rPr>
                <w:rFonts w:asciiTheme="minorHAnsi" w:hAnsiTheme="minorHAnsi"/>
                <w:b/>
                <w:sz w:val="28"/>
                <w:szCs w:val="28"/>
              </w:rPr>
              <w:t>14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4F8E0B4B" w14:textId="4F49A06C" w:rsidR="00446E5A" w:rsidRPr="004C40AD" w:rsidRDefault="00446E5A" w:rsidP="00446E5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0FC91CB4" w14:textId="40DAA453" w:rsidR="00446E5A" w:rsidRPr="004C40AD" w:rsidRDefault="00446E5A" w:rsidP="00446E5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315ED306" w14:textId="64E9229C" w:rsidR="00446E5A" w:rsidRPr="004C40AD" w:rsidRDefault="00446E5A" w:rsidP="00446E5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1DD25869" w14:textId="12C2AC75" w:rsidR="00446E5A" w:rsidRPr="004C40AD" w:rsidRDefault="00446E5A" w:rsidP="00446E5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18</w:t>
            </w:r>
          </w:p>
        </w:tc>
      </w:tr>
      <w:tr w:rsidR="00446E5A" w:rsidRPr="00700EE9" w14:paraId="7133639C" w14:textId="77777777" w:rsidTr="008D02AF">
        <w:trPr>
          <w:trHeight w:val="284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bottom"/>
          </w:tcPr>
          <w:p w14:paraId="0C2E7820" w14:textId="48F66E67" w:rsidR="00446E5A" w:rsidRPr="00DD7686" w:rsidRDefault="00446E5A" w:rsidP="00446E5A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0"/>
                <w:lang w:eastAsia="en-A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bottom"/>
          </w:tcPr>
          <w:p w14:paraId="6DC30F28" w14:textId="59706C45" w:rsidR="00446E5A" w:rsidRPr="00DD7686" w:rsidRDefault="00446E5A" w:rsidP="00446E5A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0"/>
                <w:lang w:eastAsia="en-A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bottom"/>
          </w:tcPr>
          <w:p w14:paraId="6F295FD3" w14:textId="79309FD3" w:rsidR="00446E5A" w:rsidRPr="00DD7686" w:rsidRDefault="00446E5A" w:rsidP="00446E5A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0"/>
                <w:lang w:eastAsia="en-A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bottom"/>
          </w:tcPr>
          <w:p w14:paraId="214E09E1" w14:textId="15264BA4" w:rsidR="00446E5A" w:rsidRPr="00DD7686" w:rsidRDefault="00446E5A" w:rsidP="00446E5A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0"/>
                <w:lang w:eastAsia="en-A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bottom"/>
          </w:tcPr>
          <w:p w14:paraId="49DDC9B0" w14:textId="331A5B1E" w:rsidR="00446E5A" w:rsidRPr="00DD7686" w:rsidRDefault="00446E5A" w:rsidP="00446E5A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0"/>
                <w:lang w:eastAsia="en-A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5C8F53AE" w14:textId="7E2AF26C" w:rsidR="00446E5A" w:rsidRPr="00DD7686" w:rsidRDefault="00446E5A" w:rsidP="00446E5A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0"/>
                <w:lang w:eastAsia="en-A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018A25E3" w14:textId="6EFD1567" w:rsidR="00446E5A" w:rsidRPr="0015231A" w:rsidRDefault="00446E5A" w:rsidP="00446E5A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4"/>
                <w:szCs w:val="24"/>
                <w:lang w:eastAsia="en-A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2BDC299E" w14:textId="16DBAA48" w:rsidR="00446E5A" w:rsidRPr="00DD7686" w:rsidRDefault="00446E5A" w:rsidP="00446E5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</w:tcPr>
          <w:p w14:paraId="38355610" w14:textId="72798497" w:rsidR="00446E5A" w:rsidRPr="009534CD" w:rsidRDefault="00446E5A" w:rsidP="00446E5A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40233D" w:rsidRPr="00700EE9" w14:paraId="225A71AB" w14:textId="77777777" w:rsidTr="00F9626F">
        <w:trPr>
          <w:trHeight w:val="284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815E3E" w14:textId="61F1DE3F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6A01F8">
              <w:rPr>
                <w:rFonts w:asciiTheme="minorHAnsi" w:hAnsiTheme="minorHAnsi"/>
                <w:bCs/>
                <w:sz w:val="32"/>
                <w:szCs w:val="32"/>
              </w:rPr>
              <w:t>1 v 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09530F" w14:textId="330BE02B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>1 v 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C41475" w14:textId="4787BD22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6A01F8">
              <w:rPr>
                <w:rFonts w:asciiTheme="minorHAnsi" w:hAnsiTheme="minorHAnsi"/>
                <w:bCs/>
                <w:sz w:val="32"/>
                <w:szCs w:val="32"/>
              </w:rPr>
              <w:t>1 v 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19436" w14:textId="3D6FA83B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6A01F8">
              <w:rPr>
                <w:rFonts w:asciiTheme="minorHAnsi" w:hAnsiTheme="minorHAnsi"/>
                <w:bCs/>
                <w:sz w:val="32"/>
                <w:szCs w:val="32"/>
              </w:rPr>
              <w:t>1 v 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AFAEEF" w14:textId="5CA5926F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>
              <w:rPr>
                <w:rFonts w:asciiTheme="minorHAnsi" w:hAnsiTheme="minorHAnsi"/>
                <w:bCs/>
                <w:sz w:val="32"/>
                <w:szCs w:val="32"/>
              </w:rPr>
              <w:t>1 v 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D7066E" w14:textId="354C2E09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7C44BB">
              <w:rPr>
                <w:rFonts w:asciiTheme="minorHAnsi" w:hAnsiTheme="minorHAnsi"/>
                <w:bCs/>
                <w:sz w:val="32"/>
                <w:szCs w:val="32"/>
              </w:rPr>
              <w:t>1 v 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E6A53" w14:textId="16FA6B49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>1 v 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E1CD1F" w14:textId="475E9997" w:rsidR="0040233D" w:rsidRPr="00DD7686" w:rsidRDefault="0040233D" w:rsidP="004023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BF01" w14:textId="3AE09249" w:rsidR="0040233D" w:rsidRPr="009534CD" w:rsidRDefault="0040233D" w:rsidP="0040233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40233D" w:rsidRPr="00700EE9" w14:paraId="7AEF16B7" w14:textId="77777777" w:rsidTr="00F9626F">
        <w:trPr>
          <w:trHeight w:val="284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7719C" w14:textId="16E80FE6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6A01F8">
              <w:rPr>
                <w:rFonts w:asciiTheme="minorHAnsi" w:hAnsiTheme="minorHAnsi"/>
                <w:bCs/>
                <w:sz w:val="32"/>
                <w:szCs w:val="32"/>
              </w:rPr>
              <w:t>2 v 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E21E6" w14:textId="77439476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 xml:space="preserve">4 v </w:t>
            </w:r>
            <w:r>
              <w:rPr>
                <w:rFonts w:asciiTheme="minorHAnsi" w:hAnsiTheme="minorHAnsi"/>
                <w:bCs/>
                <w:sz w:val="32"/>
                <w:szCs w:val="32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73F30" w14:textId="43BC80FB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6A01F8">
              <w:rPr>
                <w:rFonts w:asciiTheme="minorHAnsi" w:hAnsiTheme="minorHAnsi"/>
                <w:bCs/>
                <w:sz w:val="32"/>
                <w:szCs w:val="32"/>
              </w:rPr>
              <w:t>6 v 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FDB9E" w14:textId="31ACEB1C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6A01F8">
              <w:rPr>
                <w:rFonts w:asciiTheme="minorHAnsi" w:hAnsiTheme="minorHAnsi"/>
                <w:bCs/>
                <w:sz w:val="32"/>
                <w:szCs w:val="32"/>
              </w:rPr>
              <w:t>7 v 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A92BAB" w14:textId="56EF9D2A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>
              <w:rPr>
                <w:rFonts w:asciiTheme="minorHAnsi" w:hAnsiTheme="minorHAnsi"/>
                <w:bCs/>
                <w:sz w:val="32"/>
                <w:szCs w:val="32"/>
              </w:rPr>
              <w:t>5 v 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FD0ED8" w14:textId="468ED614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7C44BB">
              <w:rPr>
                <w:rFonts w:asciiTheme="minorHAnsi" w:hAnsiTheme="minorHAnsi"/>
                <w:bCs/>
                <w:sz w:val="32"/>
                <w:szCs w:val="32"/>
              </w:rPr>
              <w:t>3 v 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F5880" w14:textId="1FF28A91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 xml:space="preserve">4 v </w:t>
            </w:r>
            <w:r>
              <w:rPr>
                <w:rFonts w:asciiTheme="minorHAnsi" w:hAnsiTheme="minorHAnsi"/>
                <w:bCs/>
                <w:sz w:val="32"/>
                <w:szCs w:val="32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2ECC8" w14:textId="13371145" w:rsidR="0040233D" w:rsidRPr="00DD7686" w:rsidRDefault="0040233D" w:rsidP="004023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9D07" w14:textId="5458D70E" w:rsidR="0040233D" w:rsidRPr="009534CD" w:rsidRDefault="0040233D" w:rsidP="0040233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40233D" w:rsidRPr="00700EE9" w14:paraId="46231D1A" w14:textId="77777777" w:rsidTr="00F9626F">
        <w:trPr>
          <w:trHeight w:val="284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77061" w14:textId="5FB6AB71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6A01F8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3 v 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AF037D" w14:textId="7520E6B3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345CDE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 xml:space="preserve">2 v </w:t>
            </w:r>
            <w:r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25D2D7" w14:textId="54785F4E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6A01F8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4 v 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164277" w14:textId="28ED192A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6A01F8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8 v 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00D08F" w14:textId="416D433A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7 v 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DC536" w14:textId="70B789B1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7C44BB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5 v 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35221" w14:textId="36BAA0C0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345CDE"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 xml:space="preserve">2 v </w:t>
            </w:r>
            <w:r>
              <w:rPr>
                <w:rFonts w:ascii="Calibri" w:hAnsi="Calibri" w:cs="Calibri"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28797" w14:textId="429E4E9F" w:rsidR="0040233D" w:rsidRPr="00DD7686" w:rsidRDefault="0040233D" w:rsidP="004023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9043" w14:textId="6F3F1A6F" w:rsidR="0040233D" w:rsidRPr="009534CD" w:rsidRDefault="0040233D" w:rsidP="0040233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40233D" w:rsidRPr="00700EE9" w14:paraId="0B578926" w14:textId="77777777" w:rsidTr="00F9626F">
        <w:trPr>
          <w:trHeight w:val="284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EC76C4" w14:textId="7DDBF36D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6A01F8">
              <w:rPr>
                <w:rFonts w:asciiTheme="minorHAnsi" w:hAnsiTheme="minorHAnsi"/>
                <w:bCs/>
                <w:sz w:val="32"/>
                <w:szCs w:val="32"/>
              </w:rPr>
              <w:t>5 v 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9519F8" w14:textId="5E66AF72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bCs/>
                <w:sz w:val="32"/>
                <w:szCs w:val="32"/>
              </w:rPr>
              <w:t xml:space="preserve">5 </w:t>
            </w: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>v 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011EDA0" w14:textId="77FE04B1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6A01F8">
              <w:rPr>
                <w:rFonts w:asciiTheme="minorHAnsi" w:hAnsiTheme="minorHAnsi"/>
                <w:bCs/>
                <w:sz w:val="32"/>
                <w:szCs w:val="32"/>
              </w:rPr>
              <w:t>2 v 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D5E53F" w14:textId="6706FA5A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6A01F8">
              <w:rPr>
                <w:rFonts w:asciiTheme="minorHAnsi" w:hAnsiTheme="minorHAnsi"/>
                <w:bCs/>
                <w:sz w:val="32"/>
                <w:szCs w:val="32"/>
              </w:rPr>
              <w:t>6 v 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C88A30" w14:textId="17B8E249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bCs/>
                <w:sz w:val="32"/>
                <w:szCs w:val="32"/>
              </w:rPr>
              <w:t>8 v 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6A2748" w14:textId="4C2A2FA1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 w:rsidRPr="007C44BB">
              <w:rPr>
                <w:rFonts w:asciiTheme="minorHAnsi" w:hAnsiTheme="minorHAnsi"/>
                <w:bCs/>
                <w:sz w:val="32"/>
                <w:szCs w:val="32"/>
              </w:rPr>
              <w:t>7 v 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71D8D0" w14:textId="30B5AD32" w:rsidR="0040233D" w:rsidRPr="006A01F8" w:rsidRDefault="0040233D" w:rsidP="0040233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32"/>
                <w:szCs w:val="32"/>
                <w:lang w:eastAsia="en-AU"/>
              </w:rPr>
            </w:pPr>
            <w:r>
              <w:rPr>
                <w:rFonts w:asciiTheme="minorHAnsi" w:hAnsiTheme="minorHAnsi"/>
                <w:bCs/>
                <w:sz w:val="32"/>
                <w:szCs w:val="32"/>
              </w:rPr>
              <w:t xml:space="preserve">5 </w:t>
            </w:r>
            <w:r w:rsidRPr="00345CDE">
              <w:rPr>
                <w:rFonts w:asciiTheme="minorHAnsi" w:hAnsiTheme="minorHAnsi"/>
                <w:bCs/>
                <w:sz w:val="32"/>
                <w:szCs w:val="32"/>
              </w:rPr>
              <w:t>v 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976D5D" w14:textId="4E3AF956" w:rsidR="0040233D" w:rsidRPr="00DD7686" w:rsidRDefault="0040233D" w:rsidP="004023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85C4" w14:textId="77777777" w:rsidR="0040233D" w:rsidRPr="009534CD" w:rsidRDefault="0040233D" w:rsidP="0040233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66389921" w14:textId="77777777" w:rsidR="002944BA" w:rsidRDefault="002944BA" w:rsidP="004E7498">
      <w:pPr>
        <w:rPr>
          <w:sz w:val="20"/>
        </w:rPr>
      </w:pPr>
    </w:p>
    <w:tbl>
      <w:tblPr>
        <w:tblW w:w="10300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282"/>
        <w:gridCol w:w="3260"/>
        <w:gridCol w:w="2948"/>
      </w:tblGrid>
      <w:tr w:rsidR="00C93632" w:rsidRPr="001F0EC5" w14:paraId="011CB98C" w14:textId="77777777" w:rsidTr="00C93632">
        <w:trPr>
          <w:trHeight w:val="567"/>
        </w:trPr>
        <w:tc>
          <w:tcPr>
            <w:tcW w:w="810" w:type="dxa"/>
            <w:shd w:val="clear" w:color="auto" w:fill="C2D69B"/>
            <w:vAlign w:val="center"/>
          </w:tcPr>
          <w:p w14:paraId="48BA04B6" w14:textId="248410FF" w:rsidR="00C93632" w:rsidRPr="000C30AE" w:rsidRDefault="00C93632" w:rsidP="000C30AE">
            <w:pPr>
              <w:jc w:val="center"/>
              <w:rPr>
                <w:rFonts w:cs="Arial"/>
                <w:b/>
                <w:szCs w:val="22"/>
              </w:rPr>
            </w:pPr>
            <w:r w:rsidRPr="000C30AE">
              <w:rPr>
                <w:rFonts w:cs="Arial"/>
                <w:b/>
                <w:szCs w:val="22"/>
              </w:rPr>
              <w:t>TEAM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C2D69B"/>
            <w:vAlign w:val="center"/>
          </w:tcPr>
          <w:p w14:paraId="58B34BED" w14:textId="3486DB9D" w:rsidR="00C93632" w:rsidRPr="000C30AE" w:rsidRDefault="00C93632" w:rsidP="00111CF3">
            <w:pPr>
              <w:rPr>
                <w:rFonts w:cs="Arial"/>
                <w:b/>
                <w:szCs w:val="22"/>
              </w:rPr>
            </w:pPr>
            <w:r w:rsidRPr="000C30AE">
              <w:rPr>
                <w:rFonts w:cs="Arial"/>
                <w:b/>
                <w:szCs w:val="22"/>
              </w:rPr>
              <w:t xml:space="preserve">PLAYER </w:t>
            </w:r>
            <w:r>
              <w:rPr>
                <w:rFonts w:cs="Arial"/>
                <w:b/>
                <w:szCs w:val="22"/>
              </w:rPr>
              <w:t>ONE</w:t>
            </w:r>
          </w:p>
        </w:tc>
        <w:tc>
          <w:tcPr>
            <w:tcW w:w="3260" w:type="dxa"/>
            <w:shd w:val="clear" w:color="auto" w:fill="C2D69B"/>
            <w:vAlign w:val="center"/>
          </w:tcPr>
          <w:p w14:paraId="20FA9D45" w14:textId="5D4F08CA" w:rsidR="00C93632" w:rsidRPr="000C30AE" w:rsidRDefault="00C93632" w:rsidP="00111CF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  </w:t>
            </w:r>
            <w:r w:rsidRPr="000C30AE">
              <w:rPr>
                <w:rFonts w:cs="Arial"/>
                <w:b/>
                <w:szCs w:val="22"/>
              </w:rPr>
              <w:t xml:space="preserve">PLAYER </w:t>
            </w:r>
            <w:r>
              <w:rPr>
                <w:rFonts w:cs="Arial"/>
                <w:b/>
                <w:szCs w:val="22"/>
              </w:rPr>
              <w:t>TWO</w:t>
            </w:r>
          </w:p>
        </w:tc>
        <w:tc>
          <w:tcPr>
            <w:tcW w:w="2948" w:type="dxa"/>
            <w:shd w:val="clear" w:color="auto" w:fill="C2D69B"/>
            <w:vAlign w:val="center"/>
          </w:tcPr>
          <w:p w14:paraId="6B824EFA" w14:textId="2D603317" w:rsidR="00C93632" w:rsidRPr="000C30AE" w:rsidRDefault="00C93632" w:rsidP="00111CF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 PLAYER THREE</w:t>
            </w:r>
          </w:p>
        </w:tc>
      </w:tr>
      <w:tr w:rsidR="00236549" w:rsidRPr="001F0EC5" w14:paraId="3A44F79A" w14:textId="77777777" w:rsidTr="00A40EAF">
        <w:trPr>
          <w:trHeight w:val="567"/>
        </w:trPr>
        <w:tc>
          <w:tcPr>
            <w:tcW w:w="810" w:type="dxa"/>
            <w:vAlign w:val="center"/>
          </w:tcPr>
          <w:p w14:paraId="4606D28D" w14:textId="77777777" w:rsidR="00236549" w:rsidRPr="000C30AE" w:rsidRDefault="00236549" w:rsidP="00236549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0C30AE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vAlign w:val="center"/>
          </w:tcPr>
          <w:p w14:paraId="34A0ED5B" w14:textId="0D95B4F8" w:rsidR="00236549" w:rsidRPr="00842901" w:rsidRDefault="00236549" w:rsidP="00236549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Sally G 0400774354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CBE7B13" w14:textId="434C55F3" w:rsidR="00236549" w:rsidRPr="00842901" w:rsidRDefault="00236549" w:rsidP="00236549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Vanessa G 0410647317</w:t>
            </w:r>
          </w:p>
        </w:tc>
        <w:tc>
          <w:tcPr>
            <w:tcW w:w="2948" w:type="dxa"/>
            <w:vAlign w:val="center"/>
          </w:tcPr>
          <w:p w14:paraId="52845886" w14:textId="628A2C88" w:rsidR="00236549" w:rsidRPr="00842901" w:rsidRDefault="00236549" w:rsidP="00236549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Jacquie B 0414700647</w:t>
            </w:r>
          </w:p>
        </w:tc>
      </w:tr>
      <w:tr w:rsidR="00236549" w:rsidRPr="001F0EC5" w14:paraId="73E47A9F" w14:textId="77777777" w:rsidTr="00B23AC1">
        <w:trPr>
          <w:trHeight w:val="567"/>
        </w:trPr>
        <w:tc>
          <w:tcPr>
            <w:tcW w:w="810" w:type="dxa"/>
            <w:vAlign w:val="center"/>
          </w:tcPr>
          <w:p w14:paraId="02DBB082" w14:textId="77777777" w:rsidR="00236549" w:rsidRPr="000C30AE" w:rsidRDefault="00236549" w:rsidP="00236549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0C30AE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vAlign w:val="center"/>
          </w:tcPr>
          <w:p w14:paraId="7934126D" w14:textId="378232BB" w:rsidR="00236549" w:rsidRPr="00842901" w:rsidRDefault="00236549" w:rsidP="00236549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  <w:r w:rsidRPr="003E0950">
              <w:rPr>
                <w:rFonts w:cs="Arial"/>
                <w:bCs/>
                <w:sz w:val="28"/>
                <w:szCs w:val="28"/>
              </w:rPr>
              <w:t>Alicia 0412</w:t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3E0950">
              <w:rPr>
                <w:rFonts w:cs="Arial"/>
                <w:bCs/>
                <w:sz w:val="28"/>
                <w:szCs w:val="28"/>
              </w:rPr>
              <w:t>443</w:t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3E0950">
              <w:rPr>
                <w:rFonts w:cs="Arial"/>
                <w:bCs/>
                <w:sz w:val="28"/>
                <w:szCs w:val="28"/>
              </w:rPr>
              <w:t>595</w:t>
            </w:r>
          </w:p>
        </w:tc>
        <w:tc>
          <w:tcPr>
            <w:tcW w:w="3260" w:type="dxa"/>
            <w:vAlign w:val="center"/>
          </w:tcPr>
          <w:p w14:paraId="5DB3EB6A" w14:textId="18E10F9F" w:rsidR="00236549" w:rsidRPr="00842901" w:rsidRDefault="00236549" w:rsidP="00236549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Liane W 0417 066 510</w:t>
            </w:r>
          </w:p>
        </w:tc>
        <w:tc>
          <w:tcPr>
            <w:tcW w:w="2948" w:type="dxa"/>
            <w:vAlign w:val="center"/>
          </w:tcPr>
          <w:p w14:paraId="5A5B193F" w14:textId="18C4479A" w:rsidR="00236549" w:rsidRPr="00842901" w:rsidRDefault="00236549" w:rsidP="00236549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</w:p>
        </w:tc>
      </w:tr>
      <w:tr w:rsidR="00236549" w:rsidRPr="001F0EC5" w14:paraId="1F43D03B" w14:textId="77777777" w:rsidTr="00B23AC1">
        <w:trPr>
          <w:trHeight w:val="567"/>
        </w:trPr>
        <w:tc>
          <w:tcPr>
            <w:tcW w:w="810" w:type="dxa"/>
            <w:vAlign w:val="center"/>
          </w:tcPr>
          <w:p w14:paraId="1F4125D1" w14:textId="77777777" w:rsidR="00236549" w:rsidRPr="000C30AE" w:rsidRDefault="00236549" w:rsidP="00236549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0C30AE">
              <w:rPr>
                <w:rFonts w:cs="Arial"/>
                <w:b/>
                <w:szCs w:val="22"/>
              </w:rPr>
              <w:t>3.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vAlign w:val="center"/>
          </w:tcPr>
          <w:p w14:paraId="42C1C2E6" w14:textId="7041D43E" w:rsidR="00236549" w:rsidRPr="00842901" w:rsidRDefault="00236549" w:rsidP="00236549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Sandra 0417 202 958</w:t>
            </w:r>
          </w:p>
        </w:tc>
        <w:tc>
          <w:tcPr>
            <w:tcW w:w="3260" w:type="dxa"/>
            <w:vAlign w:val="center"/>
          </w:tcPr>
          <w:p w14:paraId="1E5EBAE9" w14:textId="28783840" w:rsidR="00236549" w:rsidRPr="00842901" w:rsidRDefault="00236549" w:rsidP="00236549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  <w:r w:rsidRPr="00C52BD3">
              <w:rPr>
                <w:sz w:val="28"/>
                <w:szCs w:val="28"/>
              </w:rPr>
              <w:t>Sahar M 0410</w:t>
            </w:r>
            <w:r>
              <w:rPr>
                <w:sz w:val="28"/>
                <w:szCs w:val="28"/>
              </w:rPr>
              <w:t xml:space="preserve"> </w:t>
            </w:r>
            <w:r w:rsidRPr="00C52BD3">
              <w:rPr>
                <w:sz w:val="28"/>
                <w:szCs w:val="28"/>
              </w:rPr>
              <w:t>618</w:t>
            </w:r>
            <w:r>
              <w:rPr>
                <w:sz w:val="28"/>
                <w:szCs w:val="28"/>
              </w:rPr>
              <w:t xml:space="preserve"> </w:t>
            </w:r>
            <w:r w:rsidRPr="00C52BD3">
              <w:rPr>
                <w:sz w:val="28"/>
                <w:szCs w:val="28"/>
              </w:rPr>
              <w:t>750</w:t>
            </w:r>
          </w:p>
        </w:tc>
        <w:tc>
          <w:tcPr>
            <w:tcW w:w="2948" w:type="dxa"/>
            <w:vAlign w:val="center"/>
          </w:tcPr>
          <w:p w14:paraId="33354FD1" w14:textId="48808EEA" w:rsidR="00236549" w:rsidRPr="00842901" w:rsidRDefault="00236549" w:rsidP="00236549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</w:p>
        </w:tc>
      </w:tr>
      <w:tr w:rsidR="00236549" w:rsidRPr="001F0EC5" w14:paraId="611A3F33" w14:textId="77777777" w:rsidTr="00AA5C85">
        <w:trPr>
          <w:trHeight w:val="567"/>
        </w:trPr>
        <w:tc>
          <w:tcPr>
            <w:tcW w:w="810" w:type="dxa"/>
            <w:vAlign w:val="center"/>
          </w:tcPr>
          <w:p w14:paraId="07982FF8" w14:textId="77777777" w:rsidR="00236549" w:rsidRPr="000C30AE" w:rsidRDefault="00236549" w:rsidP="00236549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0C30AE">
              <w:rPr>
                <w:rFonts w:cs="Arial"/>
                <w:b/>
                <w:szCs w:val="22"/>
              </w:rPr>
              <w:t>4.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vAlign w:val="center"/>
          </w:tcPr>
          <w:p w14:paraId="4440EE17" w14:textId="3F88F1FF" w:rsidR="00236549" w:rsidRPr="00842901" w:rsidRDefault="00236549" w:rsidP="00236549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Lisa C 0421 060 890</w:t>
            </w:r>
          </w:p>
        </w:tc>
        <w:tc>
          <w:tcPr>
            <w:tcW w:w="3260" w:type="dxa"/>
            <w:vAlign w:val="center"/>
          </w:tcPr>
          <w:p w14:paraId="09FAD348" w14:textId="5720E43D" w:rsidR="00236549" w:rsidRPr="00842901" w:rsidRDefault="00236549" w:rsidP="00236549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Teena V 0450 528 367</w:t>
            </w:r>
          </w:p>
        </w:tc>
        <w:tc>
          <w:tcPr>
            <w:tcW w:w="2948" w:type="dxa"/>
            <w:vAlign w:val="center"/>
          </w:tcPr>
          <w:p w14:paraId="76882C59" w14:textId="77777777" w:rsidR="00236549" w:rsidRPr="00842901" w:rsidRDefault="00236549" w:rsidP="00236549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</w:p>
        </w:tc>
      </w:tr>
      <w:tr w:rsidR="00685967" w:rsidRPr="001F0EC5" w14:paraId="551E02AE" w14:textId="77777777" w:rsidTr="00D52F3B">
        <w:trPr>
          <w:trHeight w:val="567"/>
        </w:trPr>
        <w:tc>
          <w:tcPr>
            <w:tcW w:w="810" w:type="dxa"/>
            <w:vAlign w:val="center"/>
          </w:tcPr>
          <w:p w14:paraId="46F784E2" w14:textId="77777777" w:rsidR="00685967" w:rsidRPr="000C30AE" w:rsidRDefault="00685967" w:rsidP="00685967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0C30AE">
              <w:rPr>
                <w:rFonts w:cs="Arial"/>
                <w:b/>
                <w:szCs w:val="22"/>
              </w:rPr>
              <w:t>5.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vAlign w:val="center"/>
          </w:tcPr>
          <w:p w14:paraId="5A7475DA" w14:textId="04717E0B" w:rsidR="00685967" w:rsidRPr="00842901" w:rsidRDefault="00685967" w:rsidP="00685967">
            <w:pPr>
              <w:spacing w:line="276" w:lineRule="auto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Linda B 0457 244 338</w:t>
            </w:r>
          </w:p>
        </w:tc>
        <w:tc>
          <w:tcPr>
            <w:tcW w:w="3260" w:type="dxa"/>
            <w:vAlign w:val="center"/>
          </w:tcPr>
          <w:p w14:paraId="40DA128C" w14:textId="10FD20F9" w:rsidR="00685967" w:rsidRPr="00842901" w:rsidRDefault="00685967" w:rsidP="00685967">
            <w:pPr>
              <w:spacing w:line="276" w:lineRule="auto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Racquel S 0416 810 924</w:t>
            </w:r>
          </w:p>
        </w:tc>
        <w:tc>
          <w:tcPr>
            <w:tcW w:w="2948" w:type="dxa"/>
            <w:vAlign w:val="center"/>
          </w:tcPr>
          <w:p w14:paraId="09066359" w14:textId="07E2E69E" w:rsidR="00685967" w:rsidRPr="00842901" w:rsidRDefault="00685967" w:rsidP="00685967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</w:p>
        </w:tc>
      </w:tr>
      <w:tr w:rsidR="00685967" w:rsidRPr="001F0EC5" w14:paraId="4793B0BA" w14:textId="77777777" w:rsidTr="002E1779">
        <w:trPr>
          <w:trHeight w:val="698"/>
        </w:trPr>
        <w:tc>
          <w:tcPr>
            <w:tcW w:w="810" w:type="dxa"/>
            <w:vAlign w:val="center"/>
          </w:tcPr>
          <w:p w14:paraId="7B59B3A2" w14:textId="77777777" w:rsidR="00685967" w:rsidRPr="000C30AE" w:rsidRDefault="00685967" w:rsidP="00685967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0C30AE">
              <w:rPr>
                <w:rFonts w:cs="Arial"/>
                <w:b/>
                <w:szCs w:val="22"/>
              </w:rPr>
              <w:t>6.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vAlign w:val="center"/>
          </w:tcPr>
          <w:p w14:paraId="2175CCDD" w14:textId="6CE2C8A5" w:rsidR="00685967" w:rsidRPr="00842901" w:rsidRDefault="00685967" w:rsidP="00685967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  <w:r w:rsidRPr="00842901">
              <w:rPr>
                <w:sz w:val="28"/>
                <w:szCs w:val="28"/>
              </w:rPr>
              <w:t>Melissa K 0410</w:t>
            </w:r>
            <w:r>
              <w:rPr>
                <w:sz w:val="28"/>
                <w:szCs w:val="28"/>
              </w:rPr>
              <w:t xml:space="preserve"> </w:t>
            </w:r>
            <w:r w:rsidRPr="00842901">
              <w:rPr>
                <w:sz w:val="28"/>
                <w:szCs w:val="28"/>
              </w:rPr>
              <w:t>489</w:t>
            </w:r>
            <w:r>
              <w:rPr>
                <w:sz w:val="28"/>
                <w:szCs w:val="28"/>
              </w:rPr>
              <w:t xml:space="preserve"> </w:t>
            </w:r>
            <w:r w:rsidRPr="00842901">
              <w:rPr>
                <w:sz w:val="28"/>
                <w:szCs w:val="28"/>
              </w:rPr>
              <w:t xml:space="preserve">000 </w:t>
            </w:r>
          </w:p>
        </w:tc>
        <w:tc>
          <w:tcPr>
            <w:tcW w:w="3260" w:type="dxa"/>
            <w:vAlign w:val="center"/>
          </w:tcPr>
          <w:p w14:paraId="3F4108A9" w14:textId="533859FA" w:rsidR="00685967" w:rsidRPr="00C52BD3" w:rsidRDefault="00685967" w:rsidP="00685967">
            <w:pPr>
              <w:ind w:left="57"/>
              <w:rPr>
                <w:sz w:val="28"/>
                <w:szCs w:val="28"/>
              </w:rPr>
            </w:pPr>
            <w:r w:rsidRPr="00842901">
              <w:rPr>
                <w:sz w:val="28"/>
                <w:szCs w:val="28"/>
              </w:rPr>
              <w:t>Leanne C 0419</w:t>
            </w:r>
            <w:r>
              <w:rPr>
                <w:sz w:val="28"/>
                <w:szCs w:val="28"/>
              </w:rPr>
              <w:t xml:space="preserve"> </w:t>
            </w:r>
            <w:r w:rsidRPr="00842901">
              <w:rPr>
                <w:sz w:val="28"/>
                <w:szCs w:val="28"/>
              </w:rPr>
              <w:t>489</w:t>
            </w:r>
            <w:r>
              <w:rPr>
                <w:sz w:val="28"/>
                <w:szCs w:val="28"/>
              </w:rPr>
              <w:t xml:space="preserve"> </w:t>
            </w:r>
            <w:r w:rsidRPr="00842901">
              <w:rPr>
                <w:sz w:val="28"/>
                <w:szCs w:val="28"/>
              </w:rPr>
              <w:t>277</w:t>
            </w:r>
          </w:p>
        </w:tc>
        <w:tc>
          <w:tcPr>
            <w:tcW w:w="2948" w:type="dxa"/>
            <w:vAlign w:val="center"/>
          </w:tcPr>
          <w:p w14:paraId="3CF61516" w14:textId="5FBABF51" w:rsidR="00685967" w:rsidRPr="00B23AC1" w:rsidRDefault="00685967" w:rsidP="00685967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Lauren 0409 553 889</w:t>
            </w:r>
          </w:p>
        </w:tc>
      </w:tr>
      <w:tr w:rsidR="008A3FFF" w:rsidRPr="001F0EC5" w14:paraId="5BDAF3B6" w14:textId="77777777" w:rsidTr="00B61058">
        <w:trPr>
          <w:trHeight w:val="567"/>
        </w:trPr>
        <w:tc>
          <w:tcPr>
            <w:tcW w:w="810" w:type="dxa"/>
            <w:vAlign w:val="center"/>
          </w:tcPr>
          <w:p w14:paraId="07EFB135" w14:textId="77777777" w:rsidR="008A3FFF" w:rsidRPr="000C30AE" w:rsidRDefault="008A3FFF" w:rsidP="008A3FFF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0C30AE">
              <w:rPr>
                <w:rFonts w:cs="Arial"/>
                <w:b/>
                <w:szCs w:val="22"/>
              </w:rPr>
              <w:t>7.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vAlign w:val="center"/>
          </w:tcPr>
          <w:p w14:paraId="400519F2" w14:textId="486BA213" w:rsidR="008A3FFF" w:rsidRPr="00842901" w:rsidRDefault="008A3FFF" w:rsidP="008A3FFF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  <w:r w:rsidRPr="00842901">
              <w:rPr>
                <w:sz w:val="28"/>
                <w:szCs w:val="28"/>
              </w:rPr>
              <w:t>Maria L 0417</w:t>
            </w:r>
            <w:r>
              <w:rPr>
                <w:sz w:val="28"/>
                <w:szCs w:val="28"/>
              </w:rPr>
              <w:t xml:space="preserve"> </w:t>
            </w:r>
            <w:r w:rsidRPr="00842901">
              <w:rPr>
                <w:sz w:val="28"/>
                <w:szCs w:val="28"/>
              </w:rPr>
              <w:t>658</w:t>
            </w:r>
            <w:r>
              <w:rPr>
                <w:sz w:val="28"/>
                <w:szCs w:val="28"/>
              </w:rPr>
              <w:t xml:space="preserve"> </w:t>
            </w:r>
            <w:r w:rsidRPr="00842901">
              <w:rPr>
                <w:sz w:val="28"/>
                <w:szCs w:val="28"/>
              </w:rPr>
              <w:t xml:space="preserve">602 </w:t>
            </w:r>
          </w:p>
        </w:tc>
        <w:tc>
          <w:tcPr>
            <w:tcW w:w="3260" w:type="dxa"/>
            <w:vAlign w:val="center"/>
          </w:tcPr>
          <w:p w14:paraId="1EC127BE" w14:textId="64358373" w:rsidR="008A3FFF" w:rsidRPr="00842901" w:rsidRDefault="008A3FFF" w:rsidP="008A3FFF">
            <w:pPr>
              <w:spacing w:line="276" w:lineRule="auto"/>
              <w:ind w:left="57"/>
              <w:jc w:val="both"/>
              <w:rPr>
                <w:rFonts w:cs="Arial"/>
                <w:bCs/>
                <w:sz w:val="28"/>
                <w:szCs w:val="28"/>
              </w:rPr>
            </w:pPr>
            <w:r w:rsidRPr="00842901">
              <w:rPr>
                <w:sz w:val="28"/>
                <w:szCs w:val="28"/>
              </w:rPr>
              <w:t>Marisa C 0409</w:t>
            </w:r>
            <w:r>
              <w:rPr>
                <w:sz w:val="28"/>
                <w:szCs w:val="28"/>
              </w:rPr>
              <w:t xml:space="preserve"> </w:t>
            </w:r>
            <w:r w:rsidRPr="00842901">
              <w:rPr>
                <w:sz w:val="28"/>
                <w:szCs w:val="28"/>
              </w:rPr>
              <w:t>929</w:t>
            </w:r>
            <w:r>
              <w:rPr>
                <w:sz w:val="28"/>
                <w:szCs w:val="28"/>
              </w:rPr>
              <w:t xml:space="preserve"> </w:t>
            </w:r>
            <w:r w:rsidRPr="00842901">
              <w:rPr>
                <w:sz w:val="28"/>
                <w:szCs w:val="28"/>
              </w:rPr>
              <w:t>737</w:t>
            </w:r>
          </w:p>
        </w:tc>
        <w:tc>
          <w:tcPr>
            <w:tcW w:w="2948" w:type="dxa"/>
            <w:vAlign w:val="center"/>
          </w:tcPr>
          <w:p w14:paraId="731E5ACB" w14:textId="77777777" w:rsidR="008A3FFF" w:rsidRPr="00842901" w:rsidRDefault="008A3FFF" w:rsidP="008A3FFF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  <w:r w:rsidRPr="00842901">
              <w:rPr>
                <w:rFonts w:cs="Arial"/>
                <w:bCs/>
                <w:sz w:val="28"/>
                <w:szCs w:val="28"/>
              </w:rPr>
              <w:t xml:space="preserve"> </w:t>
            </w:r>
          </w:p>
          <w:p w14:paraId="6E8E157B" w14:textId="4173A7C6" w:rsidR="008A3FFF" w:rsidRPr="00842901" w:rsidRDefault="008A3FFF" w:rsidP="008A3FFF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</w:p>
        </w:tc>
      </w:tr>
      <w:tr w:rsidR="008A3FFF" w:rsidRPr="001F0EC5" w14:paraId="0FF24503" w14:textId="77777777" w:rsidTr="00AE236C">
        <w:trPr>
          <w:trHeight w:val="567"/>
        </w:trPr>
        <w:tc>
          <w:tcPr>
            <w:tcW w:w="810" w:type="dxa"/>
            <w:vAlign w:val="center"/>
          </w:tcPr>
          <w:p w14:paraId="79C479D6" w14:textId="77777777" w:rsidR="008A3FFF" w:rsidRPr="000C30AE" w:rsidRDefault="008A3FFF" w:rsidP="008A3FFF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0C30AE">
              <w:rPr>
                <w:rFonts w:cs="Arial"/>
                <w:b/>
                <w:szCs w:val="22"/>
              </w:rPr>
              <w:t>8.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vAlign w:val="center"/>
          </w:tcPr>
          <w:p w14:paraId="182780D6" w14:textId="6154DD56" w:rsidR="008A3FFF" w:rsidRPr="00842901" w:rsidRDefault="008A3FFF" w:rsidP="008A3FFF">
            <w:pPr>
              <w:spacing w:line="276" w:lineRule="auto"/>
              <w:ind w:left="57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BYE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E86593A" w14:textId="3BD9FD4D" w:rsidR="008A3FFF" w:rsidRPr="00842901" w:rsidRDefault="008A3FFF" w:rsidP="008A3FFF">
            <w:pPr>
              <w:spacing w:line="276" w:lineRule="auto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31D9E9FC" w14:textId="2BFD9F6E" w:rsidR="008A3FFF" w:rsidRPr="00842901" w:rsidRDefault="008A3FFF" w:rsidP="008A3FFF">
            <w:pPr>
              <w:spacing w:line="276" w:lineRule="auto"/>
              <w:rPr>
                <w:rFonts w:cs="Arial"/>
                <w:bCs/>
                <w:sz w:val="28"/>
                <w:szCs w:val="28"/>
              </w:rPr>
            </w:pPr>
          </w:p>
        </w:tc>
      </w:tr>
    </w:tbl>
    <w:p w14:paraId="4C0E0AE7" w14:textId="77777777" w:rsidR="00842901" w:rsidRDefault="00842901" w:rsidP="00842901">
      <w:pPr>
        <w:spacing w:line="276" w:lineRule="auto"/>
        <w:rPr>
          <w:rFonts w:asciiTheme="minorHAnsi" w:hAnsiTheme="minorHAnsi"/>
          <w:sz w:val="20"/>
        </w:rPr>
      </w:pPr>
    </w:p>
    <w:p w14:paraId="38CDD6A2" w14:textId="4907D1F2" w:rsidR="002944BA" w:rsidRPr="001F0EC5" w:rsidRDefault="00950507" w:rsidP="002944BA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noProof/>
          <w:sz w:val="20"/>
          <w:u w:val="single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90C48" wp14:editId="687D46D7">
                <wp:simplePos x="0" y="0"/>
                <wp:positionH relativeFrom="column">
                  <wp:posOffset>2105025</wp:posOffset>
                </wp:positionH>
                <wp:positionV relativeFrom="paragraph">
                  <wp:posOffset>10795</wp:posOffset>
                </wp:positionV>
                <wp:extent cx="4498340" cy="1771650"/>
                <wp:effectExtent l="0" t="0" r="1651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34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9046A" w14:textId="41960521" w:rsidR="00182773" w:rsidRPr="00E32D7D" w:rsidRDefault="00182773" w:rsidP="00E177F6">
                            <w:pPr>
                              <w:tabs>
                                <w:tab w:val="left" w:pos="1276"/>
                              </w:tabs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 w:rsidRPr="000C30AE">
                              <w:rPr>
                                <w:rFonts w:cs="Arial"/>
                                <w:b/>
                                <w:szCs w:val="22"/>
                                <w:u w:val="single"/>
                              </w:rPr>
                              <w:t>COST:</w:t>
                            </w:r>
                            <w:r w:rsidRPr="000C30AE">
                              <w:rPr>
                                <w:rFonts w:cs="Arial"/>
                                <w:sz w:val="20"/>
                              </w:rPr>
                              <w:t xml:space="preserve">  </w:t>
                            </w:r>
                            <w:r w:rsidRPr="000C30AE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="000C30AE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="000C30AE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="009534CD"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>$</w:t>
                            </w:r>
                            <w:r w:rsidR="00662CF9">
                              <w:rPr>
                                <w:rFonts w:cs="Arial"/>
                                <w:b/>
                                <w:szCs w:val="22"/>
                              </w:rPr>
                              <w:t>330</w:t>
                            </w:r>
                            <w:r w:rsidR="00937F16"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</w:t>
                            </w:r>
                            <w:r w:rsidR="009534CD"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per player </w:t>
                            </w:r>
                            <w:r w:rsidR="001D4906"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>(</w:t>
                            </w:r>
                            <w:r w:rsidR="009534CD"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2 </w:t>
                            </w:r>
                            <w:r w:rsidR="00F654F8"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players </w:t>
                            </w:r>
                            <w:r w:rsidR="009534CD"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in team) </w:t>
                            </w:r>
                          </w:p>
                          <w:p w14:paraId="3B23F105" w14:textId="7FE15916" w:rsidR="000C30AE" w:rsidRDefault="000C30AE" w:rsidP="000C30AE">
                            <w:pPr>
                              <w:tabs>
                                <w:tab w:val="left" w:pos="1276"/>
                              </w:tabs>
                              <w:ind w:left="2160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>$</w:t>
                            </w:r>
                            <w:r w:rsidR="001D48E9">
                              <w:rPr>
                                <w:rFonts w:cs="Arial"/>
                                <w:b/>
                                <w:szCs w:val="22"/>
                              </w:rPr>
                              <w:t>220</w:t>
                            </w:r>
                            <w:r w:rsidR="0015231A"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per player</w:t>
                            </w:r>
                            <w:r w:rsidR="00F654F8"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</w:t>
                            </w:r>
                            <w:r w:rsidR="0015231A"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>(</w:t>
                            </w:r>
                            <w:r w:rsidR="00F654F8"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>3 players</w:t>
                            </w:r>
                            <w:r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</w:t>
                            </w:r>
                            <w:r w:rsidR="0015231A" w:rsidRPr="00E32D7D">
                              <w:rPr>
                                <w:rFonts w:cs="Arial"/>
                                <w:b/>
                                <w:szCs w:val="22"/>
                              </w:rPr>
                              <w:t>in team)</w:t>
                            </w:r>
                          </w:p>
                          <w:p w14:paraId="7A9B07E0" w14:textId="214AC7EE" w:rsidR="00C11631" w:rsidRPr="00147AB6" w:rsidRDefault="00377895" w:rsidP="000C30AE">
                            <w:pPr>
                              <w:tabs>
                                <w:tab w:val="left" w:pos="1276"/>
                              </w:tabs>
                              <w:ind w:left="2160"/>
                              <w:rPr>
                                <w:rFonts w:cs="Arial"/>
                                <w:bCs/>
                                <w:szCs w:val="22"/>
                              </w:rPr>
                            </w:pPr>
                            <w:r w:rsidRPr="00147AB6">
                              <w:rPr>
                                <w:rFonts w:cs="Arial"/>
                                <w:bCs/>
                                <w:szCs w:val="22"/>
                              </w:rPr>
                              <w:t xml:space="preserve">This fee includes </w:t>
                            </w:r>
                            <w:r w:rsidR="003665C0" w:rsidRPr="00147AB6">
                              <w:rPr>
                                <w:rFonts w:cs="Arial"/>
                                <w:bCs/>
                                <w:szCs w:val="22"/>
                              </w:rPr>
                              <w:t>Affiliate Tennis NSW</w:t>
                            </w:r>
                            <w:r w:rsidR="00147AB6" w:rsidRPr="00147AB6">
                              <w:rPr>
                                <w:rFonts w:cs="Arial"/>
                                <w:bCs/>
                                <w:szCs w:val="22"/>
                              </w:rPr>
                              <w:t xml:space="preserve"> and HDTA membership including insurance and benefits</w:t>
                            </w:r>
                          </w:p>
                          <w:p w14:paraId="5B61F6EC" w14:textId="77777777" w:rsidR="0015231A" w:rsidRDefault="0015231A" w:rsidP="00182773">
                            <w:pPr>
                              <w:tabs>
                                <w:tab w:val="left" w:pos="1276"/>
                              </w:tabs>
                              <w:rPr>
                                <w:rFonts w:cs="Arial"/>
                                <w:bCs/>
                                <w:szCs w:val="22"/>
                              </w:rPr>
                            </w:pPr>
                          </w:p>
                          <w:p w14:paraId="318CEF8C" w14:textId="70551433" w:rsidR="00182773" w:rsidRPr="002578FF" w:rsidRDefault="00182773" w:rsidP="00182773">
                            <w:pPr>
                              <w:tabs>
                                <w:tab w:val="left" w:pos="1276"/>
                              </w:tabs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 w:rsidRPr="000C30AE">
                              <w:rPr>
                                <w:rFonts w:cs="Arial"/>
                                <w:b/>
                                <w:szCs w:val="22"/>
                                <w:u w:val="single"/>
                              </w:rPr>
                              <w:t>PAYABLE TO</w:t>
                            </w:r>
                            <w:r w:rsidRPr="000C30AE">
                              <w:rPr>
                                <w:rFonts w:cs="Arial"/>
                                <w:b/>
                                <w:szCs w:val="22"/>
                              </w:rPr>
                              <w:t>:</w:t>
                            </w:r>
                            <w:r w:rsidR="000C30AE" w:rsidRPr="000C30AE">
                              <w:rPr>
                                <w:rFonts w:cs="Arial"/>
                                <w:b/>
                                <w:szCs w:val="22"/>
                              </w:rPr>
                              <w:tab/>
                            </w:r>
                            <w:r w:rsidR="0015231A"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>Castle Hill Tennis Academy</w:t>
                            </w:r>
                          </w:p>
                          <w:p w14:paraId="06CE89A8" w14:textId="3697F8FF" w:rsidR="00182773" w:rsidRPr="002578FF" w:rsidRDefault="00182773" w:rsidP="00182773">
                            <w:pPr>
                              <w:tabs>
                                <w:tab w:val="left" w:pos="1276"/>
                              </w:tabs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ab/>
                            </w:r>
                            <w:r w:rsidR="000C30AE"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ab/>
                            </w:r>
                            <w:r w:rsidR="000C30AE"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ab/>
                            </w:r>
                            <w:r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>BSB:  0</w:t>
                            </w:r>
                            <w:r w:rsidR="0015231A"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>62 347</w:t>
                            </w:r>
                          </w:p>
                          <w:p w14:paraId="3C83A38F" w14:textId="54FE9401" w:rsidR="00182773" w:rsidRPr="002578FF" w:rsidRDefault="00182773" w:rsidP="00182773">
                            <w:pPr>
                              <w:tabs>
                                <w:tab w:val="left" w:pos="1276"/>
                              </w:tabs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ab/>
                            </w:r>
                            <w:r w:rsidR="000C30AE"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ab/>
                            </w:r>
                            <w:r w:rsidR="000C30AE"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ab/>
                            </w:r>
                            <w:r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Account </w:t>
                            </w:r>
                            <w:r w:rsidR="0015231A"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>100 88 790</w:t>
                            </w:r>
                          </w:p>
                          <w:p w14:paraId="4B795FA8" w14:textId="47852097" w:rsidR="000C30AE" w:rsidRPr="002578FF" w:rsidRDefault="000C30AE" w:rsidP="00182773">
                            <w:pPr>
                              <w:tabs>
                                <w:tab w:val="left" w:pos="1276"/>
                              </w:tabs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ab/>
                            </w:r>
                            <w:r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ab/>
                            </w:r>
                            <w:r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ab/>
                              <w:t xml:space="preserve">*Use </w:t>
                            </w:r>
                            <w:r w:rsidR="00247ED5"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your </w:t>
                            </w:r>
                            <w:r w:rsidR="0015231A" w:rsidRPr="002578FF">
                              <w:rPr>
                                <w:rFonts w:cs="Arial"/>
                                <w:b/>
                                <w:szCs w:val="22"/>
                              </w:rPr>
                              <w:t>name and Fri Comp as 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90C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75pt;margin-top:.85pt;width:354.2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" strokecolor="#5a5a5a [2109]">
                <v:textbox>
                  <w:txbxContent>
                    <w:p w14:paraId="52B9046A" w14:textId="41960521" w:rsidR="00182773" w:rsidRPr="00E32D7D" w:rsidRDefault="00182773" w:rsidP="00E177F6">
                      <w:pPr>
                        <w:tabs>
                          <w:tab w:val="left" w:pos="1276"/>
                        </w:tabs>
                        <w:rPr>
                          <w:rFonts w:cs="Arial"/>
                          <w:b/>
                          <w:szCs w:val="22"/>
                        </w:rPr>
                      </w:pPr>
                      <w:r w:rsidRPr="000C30AE">
                        <w:rPr>
                          <w:rFonts w:cs="Arial"/>
                          <w:b/>
                          <w:szCs w:val="22"/>
                          <w:u w:val="single"/>
                        </w:rPr>
                        <w:t>COST:</w:t>
                      </w:r>
                      <w:r w:rsidRPr="000C30AE">
                        <w:rPr>
                          <w:rFonts w:cs="Arial"/>
                          <w:sz w:val="20"/>
                        </w:rPr>
                        <w:t xml:space="preserve">  </w:t>
                      </w:r>
                      <w:r w:rsidRPr="000C30AE">
                        <w:rPr>
                          <w:rFonts w:cs="Arial"/>
                          <w:sz w:val="20"/>
                        </w:rPr>
                        <w:tab/>
                      </w:r>
                      <w:r w:rsidR="000C30AE">
                        <w:rPr>
                          <w:rFonts w:cs="Arial"/>
                          <w:sz w:val="20"/>
                        </w:rPr>
                        <w:tab/>
                      </w:r>
                      <w:r w:rsidR="000C30AE">
                        <w:rPr>
                          <w:rFonts w:cs="Arial"/>
                          <w:sz w:val="20"/>
                        </w:rPr>
                        <w:tab/>
                      </w:r>
                      <w:r w:rsidR="009534CD" w:rsidRPr="00E32D7D">
                        <w:rPr>
                          <w:rFonts w:cs="Arial"/>
                          <w:b/>
                          <w:szCs w:val="22"/>
                        </w:rPr>
                        <w:t>$</w:t>
                      </w:r>
                      <w:r w:rsidR="00662CF9">
                        <w:rPr>
                          <w:rFonts w:cs="Arial"/>
                          <w:b/>
                          <w:szCs w:val="22"/>
                        </w:rPr>
                        <w:t>330</w:t>
                      </w:r>
                      <w:r w:rsidR="00937F16" w:rsidRPr="00E32D7D">
                        <w:rPr>
                          <w:rFonts w:cs="Arial"/>
                          <w:b/>
                          <w:szCs w:val="22"/>
                        </w:rPr>
                        <w:t xml:space="preserve"> </w:t>
                      </w:r>
                      <w:r w:rsidR="009534CD" w:rsidRPr="00E32D7D">
                        <w:rPr>
                          <w:rFonts w:cs="Arial"/>
                          <w:b/>
                          <w:szCs w:val="22"/>
                        </w:rPr>
                        <w:t xml:space="preserve">per player </w:t>
                      </w:r>
                      <w:r w:rsidR="001D4906" w:rsidRPr="00E32D7D">
                        <w:rPr>
                          <w:rFonts w:cs="Arial"/>
                          <w:b/>
                          <w:szCs w:val="22"/>
                        </w:rPr>
                        <w:t>(</w:t>
                      </w:r>
                      <w:r w:rsidR="009534CD" w:rsidRPr="00E32D7D">
                        <w:rPr>
                          <w:rFonts w:cs="Arial"/>
                          <w:b/>
                          <w:szCs w:val="22"/>
                        </w:rPr>
                        <w:t xml:space="preserve">2 </w:t>
                      </w:r>
                      <w:r w:rsidR="00F654F8" w:rsidRPr="00E32D7D">
                        <w:rPr>
                          <w:rFonts w:cs="Arial"/>
                          <w:b/>
                          <w:szCs w:val="22"/>
                        </w:rPr>
                        <w:t xml:space="preserve">players </w:t>
                      </w:r>
                      <w:r w:rsidR="009534CD" w:rsidRPr="00E32D7D">
                        <w:rPr>
                          <w:rFonts w:cs="Arial"/>
                          <w:b/>
                          <w:szCs w:val="22"/>
                        </w:rPr>
                        <w:t xml:space="preserve">in team) </w:t>
                      </w:r>
                    </w:p>
                    <w:p w14:paraId="3B23F105" w14:textId="7FE15916" w:rsidR="000C30AE" w:rsidRDefault="000C30AE" w:rsidP="000C30AE">
                      <w:pPr>
                        <w:tabs>
                          <w:tab w:val="left" w:pos="1276"/>
                        </w:tabs>
                        <w:ind w:left="2160"/>
                        <w:rPr>
                          <w:rFonts w:cs="Arial"/>
                          <w:b/>
                          <w:szCs w:val="22"/>
                        </w:rPr>
                      </w:pPr>
                      <w:r w:rsidRPr="00E32D7D">
                        <w:rPr>
                          <w:rFonts w:cs="Arial"/>
                          <w:b/>
                          <w:szCs w:val="22"/>
                        </w:rPr>
                        <w:t>$</w:t>
                      </w:r>
                      <w:r w:rsidR="001D48E9">
                        <w:rPr>
                          <w:rFonts w:cs="Arial"/>
                          <w:b/>
                          <w:szCs w:val="22"/>
                        </w:rPr>
                        <w:t>220</w:t>
                      </w:r>
                      <w:r w:rsidR="0015231A" w:rsidRPr="00E32D7D">
                        <w:rPr>
                          <w:rFonts w:cs="Arial"/>
                          <w:b/>
                          <w:szCs w:val="22"/>
                        </w:rPr>
                        <w:t xml:space="preserve"> per player</w:t>
                      </w:r>
                      <w:r w:rsidR="00F654F8" w:rsidRPr="00E32D7D">
                        <w:rPr>
                          <w:rFonts w:cs="Arial"/>
                          <w:b/>
                          <w:szCs w:val="22"/>
                        </w:rPr>
                        <w:t xml:space="preserve"> </w:t>
                      </w:r>
                      <w:r w:rsidR="0015231A" w:rsidRPr="00E32D7D">
                        <w:rPr>
                          <w:rFonts w:cs="Arial"/>
                          <w:b/>
                          <w:szCs w:val="22"/>
                        </w:rPr>
                        <w:t>(</w:t>
                      </w:r>
                      <w:r w:rsidR="00F654F8" w:rsidRPr="00E32D7D">
                        <w:rPr>
                          <w:rFonts w:cs="Arial"/>
                          <w:b/>
                          <w:szCs w:val="22"/>
                        </w:rPr>
                        <w:t>3 players</w:t>
                      </w:r>
                      <w:r w:rsidRPr="00E32D7D">
                        <w:rPr>
                          <w:rFonts w:cs="Arial"/>
                          <w:b/>
                          <w:szCs w:val="22"/>
                        </w:rPr>
                        <w:t xml:space="preserve"> </w:t>
                      </w:r>
                      <w:r w:rsidR="0015231A" w:rsidRPr="00E32D7D">
                        <w:rPr>
                          <w:rFonts w:cs="Arial"/>
                          <w:b/>
                          <w:szCs w:val="22"/>
                        </w:rPr>
                        <w:t>in team)</w:t>
                      </w:r>
                    </w:p>
                    <w:p w14:paraId="7A9B07E0" w14:textId="214AC7EE" w:rsidR="00C11631" w:rsidRPr="00147AB6" w:rsidRDefault="00377895" w:rsidP="000C30AE">
                      <w:pPr>
                        <w:tabs>
                          <w:tab w:val="left" w:pos="1276"/>
                        </w:tabs>
                        <w:ind w:left="2160"/>
                        <w:rPr>
                          <w:rFonts w:cs="Arial"/>
                          <w:bCs/>
                          <w:szCs w:val="22"/>
                        </w:rPr>
                      </w:pPr>
                      <w:r w:rsidRPr="00147AB6">
                        <w:rPr>
                          <w:rFonts w:cs="Arial"/>
                          <w:bCs/>
                          <w:szCs w:val="22"/>
                        </w:rPr>
                        <w:t xml:space="preserve">This fee includes </w:t>
                      </w:r>
                      <w:r w:rsidR="003665C0" w:rsidRPr="00147AB6">
                        <w:rPr>
                          <w:rFonts w:cs="Arial"/>
                          <w:bCs/>
                          <w:szCs w:val="22"/>
                        </w:rPr>
                        <w:t>Affiliate Tennis NSW</w:t>
                      </w:r>
                      <w:r w:rsidR="00147AB6" w:rsidRPr="00147AB6">
                        <w:rPr>
                          <w:rFonts w:cs="Arial"/>
                          <w:bCs/>
                          <w:szCs w:val="22"/>
                        </w:rPr>
                        <w:t xml:space="preserve"> and HDTA membership including insurance and benefits</w:t>
                      </w:r>
                    </w:p>
                    <w:p w14:paraId="5B61F6EC" w14:textId="77777777" w:rsidR="0015231A" w:rsidRDefault="0015231A" w:rsidP="00182773">
                      <w:pPr>
                        <w:tabs>
                          <w:tab w:val="left" w:pos="1276"/>
                        </w:tabs>
                        <w:rPr>
                          <w:rFonts w:cs="Arial"/>
                          <w:bCs/>
                          <w:szCs w:val="22"/>
                        </w:rPr>
                      </w:pPr>
                    </w:p>
                    <w:p w14:paraId="318CEF8C" w14:textId="70551433" w:rsidR="00182773" w:rsidRPr="002578FF" w:rsidRDefault="00182773" w:rsidP="00182773">
                      <w:pPr>
                        <w:tabs>
                          <w:tab w:val="left" w:pos="1276"/>
                        </w:tabs>
                        <w:rPr>
                          <w:rFonts w:cs="Arial"/>
                          <w:b/>
                          <w:szCs w:val="22"/>
                        </w:rPr>
                      </w:pPr>
                      <w:r w:rsidRPr="000C30AE">
                        <w:rPr>
                          <w:rFonts w:cs="Arial"/>
                          <w:b/>
                          <w:szCs w:val="22"/>
                          <w:u w:val="single"/>
                        </w:rPr>
                        <w:t>PAYABLE TO</w:t>
                      </w:r>
                      <w:r w:rsidRPr="000C30AE">
                        <w:rPr>
                          <w:rFonts w:cs="Arial"/>
                          <w:b/>
                          <w:szCs w:val="22"/>
                        </w:rPr>
                        <w:t>:</w:t>
                      </w:r>
                      <w:r w:rsidR="000C30AE" w:rsidRPr="000C30AE">
                        <w:rPr>
                          <w:rFonts w:cs="Arial"/>
                          <w:b/>
                          <w:szCs w:val="22"/>
                        </w:rPr>
                        <w:tab/>
                      </w:r>
                      <w:r w:rsidR="0015231A" w:rsidRPr="002578FF">
                        <w:rPr>
                          <w:rFonts w:cs="Arial"/>
                          <w:b/>
                          <w:szCs w:val="22"/>
                        </w:rPr>
                        <w:t>Castle Hill Tennis Academy</w:t>
                      </w:r>
                    </w:p>
                    <w:p w14:paraId="06CE89A8" w14:textId="3697F8FF" w:rsidR="00182773" w:rsidRPr="002578FF" w:rsidRDefault="00182773" w:rsidP="00182773">
                      <w:pPr>
                        <w:tabs>
                          <w:tab w:val="left" w:pos="1276"/>
                        </w:tabs>
                        <w:rPr>
                          <w:rFonts w:cs="Arial"/>
                          <w:b/>
                          <w:szCs w:val="22"/>
                        </w:rPr>
                      </w:pPr>
                      <w:r w:rsidRPr="002578FF">
                        <w:rPr>
                          <w:rFonts w:cs="Arial"/>
                          <w:b/>
                          <w:szCs w:val="22"/>
                        </w:rPr>
                        <w:tab/>
                      </w:r>
                      <w:r w:rsidR="000C30AE" w:rsidRPr="002578FF">
                        <w:rPr>
                          <w:rFonts w:cs="Arial"/>
                          <w:b/>
                          <w:szCs w:val="22"/>
                        </w:rPr>
                        <w:tab/>
                      </w:r>
                      <w:r w:rsidR="000C30AE" w:rsidRPr="002578FF">
                        <w:rPr>
                          <w:rFonts w:cs="Arial"/>
                          <w:b/>
                          <w:szCs w:val="22"/>
                        </w:rPr>
                        <w:tab/>
                      </w:r>
                      <w:r w:rsidRPr="002578FF">
                        <w:rPr>
                          <w:rFonts w:cs="Arial"/>
                          <w:b/>
                          <w:szCs w:val="22"/>
                        </w:rPr>
                        <w:t>BSB:  0</w:t>
                      </w:r>
                      <w:r w:rsidR="0015231A" w:rsidRPr="002578FF">
                        <w:rPr>
                          <w:rFonts w:cs="Arial"/>
                          <w:b/>
                          <w:szCs w:val="22"/>
                        </w:rPr>
                        <w:t>62 347</w:t>
                      </w:r>
                    </w:p>
                    <w:p w14:paraId="3C83A38F" w14:textId="54FE9401" w:rsidR="00182773" w:rsidRPr="002578FF" w:rsidRDefault="00182773" w:rsidP="00182773">
                      <w:pPr>
                        <w:tabs>
                          <w:tab w:val="left" w:pos="1276"/>
                        </w:tabs>
                        <w:rPr>
                          <w:rFonts w:cs="Arial"/>
                          <w:b/>
                          <w:szCs w:val="22"/>
                        </w:rPr>
                      </w:pPr>
                      <w:r w:rsidRPr="002578FF">
                        <w:rPr>
                          <w:rFonts w:cs="Arial"/>
                          <w:b/>
                          <w:szCs w:val="22"/>
                        </w:rPr>
                        <w:tab/>
                      </w:r>
                      <w:r w:rsidR="000C30AE" w:rsidRPr="002578FF">
                        <w:rPr>
                          <w:rFonts w:cs="Arial"/>
                          <w:b/>
                          <w:szCs w:val="22"/>
                        </w:rPr>
                        <w:tab/>
                      </w:r>
                      <w:r w:rsidR="000C30AE" w:rsidRPr="002578FF">
                        <w:rPr>
                          <w:rFonts w:cs="Arial"/>
                          <w:b/>
                          <w:szCs w:val="22"/>
                        </w:rPr>
                        <w:tab/>
                      </w:r>
                      <w:r w:rsidRPr="002578FF">
                        <w:rPr>
                          <w:rFonts w:cs="Arial"/>
                          <w:b/>
                          <w:szCs w:val="22"/>
                        </w:rPr>
                        <w:t xml:space="preserve">Account </w:t>
                      </w:r>
                      <w:r w:rsidR="0015231A" w:rsidRPr="002578FF">
                        <w:rPr>
                          <w:rFonts w:cs="Arial"/>
                          <w:b/>
                          <w:szCs w:val="22"/>
                        </w:rPr>
                        <w:t>100 88 790</w:t>
                      </w:r>
                    </w:p>
                    <w:p w14:paraId="4B795FA8" w14:textId="47852097" w:rsidR="000C30AE" w:rsidRPr="002578FF" w:rsidRDefault="000C30AE" w:rsidP="00182773">
                      <w:pPr>
                        <w:tabs>
                          <w:tab w:val="left" w:pos="1276"/>
                        </w:tabs>
                        <w:rPr>
                          <w:rFonts w:cs="Arial"/>
                          <w:b/>
                          <w:szCs w:val="22"/>
                        </w:rPr>
                      </w:pPr>
                      <w:r w:rsidRPr="002578FF">
                        <w:rPr>
                          <w:rFonts w:cs="Arial"/>
                          <w:b/>
                          <w:szCs w:val="22"/>
                        </w:rPr>
                        <w:tab/>
                      </w:r>
                      <w:r w:rsidRPr="002578FF">
                        <w:rPr>
                          <w:rFonts w:cs="Arial"/>
                          <w:b/>
                          <w:szCs w:val="22"/>
                        </w:rPr>
                        <w:tab/>
                      </w:r>
                      <w:r w:rsidRPr="002578FF">
                        <w:rPr>
                          <w:rFonts w:cs="Arial"/>
                          <w:b/>
                          <w:szCs w:val="22"/>
                        </w:rPr>
                        <w:tab/>
                        <w:t xml:space="preserve">*Use </w:t>
                      </w:r>
                      <w:r w:rsidR="00247ED5" w:rsidRPr="002578FF">
                        <w:rPr>
                          <w:rFonts w:cs="Arial"/>
                          <w:b/>
                          <w:szCs w:val="22"/>
                        </w:rPr>
                        <w:t xml:space="preserve">your </w:t>
                      </w:r>
                      <w:r w:rsidR="0015231A" w:rsidRPr="002578FF">
                        <w:rPr>
                          <w:rFonts w:cs="Arial"/>
                          <w:b/>
                          <w:szCs w:val="22"/>
                        </w:rPr>
                        <w:t>name and Fri Comp as reference</w:t>
                      </w:r>
                    </w:p>
                  </w:txbxContent>
                </v:textbox>
              </v:shape>
            </w:pict>
          </mc:Fallback>
        </mc:AlternateContent>
      </w:r>
    </w:p>
    <w:p w14:paraId="644B1E59" w14:textId="2D7072D2" w:rsidR="00684B3A" w:rsidRDefault="006A141E" w:rsidP="00446271">
      <w:r w:rsidRPr="003C77B1">
        <w:rPr>
          <w:noProof/>
          <w:lang w:eastAsia="en-AU"/>
        </w:rPr>
        <w:drawing>
          <wp:inline distT="0" distB="0" distL="0" distR="0" wp14:anchorId="71264EF1" wp14:editId="65AF71BA">
            <wp:extent cx="981334" cy="1012003"/>
            <wp:effectExtent l="0" t="0" r="0" b="0"/>
            <wp:docPr id="3" name="Picture 1" descr="CH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989" cy="102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1AC2B" w14:textId="4B66CB35" w:rsidR="005C3122" w:rsidRDefault="005C3122" w:rsidP="00446271"/>
    <w:p w14:paraId="418E8513" w14:textId="1393F50F" w:rsidR="005C3122" w:rsidRDefault="005C3122" w:rsidP="00446271"/>
    <w:p w14:paraId="2E2CFB0B" w14:textId="0EA7B07D" w:rsidR="005C3122" w:rsidRDefault="005C3122" w:rsidP="00446271"/>
    <w:p w14:paraId="522A5691" w14:textId="3D47EA7E" w:rsidR="005C3122" w:rsidRDefault="005C3122" w:rsidP="00446271"/>
    <w:p w14:paraId="0AFBBA3F" w14:textId="7624A786" w:rsidR="005C3122" w:rsidRDefault="005C3122" w:rsidP="00446271"/>
    <w:p w14:paraId="773BB90F" w14:textId="49377E8B" w:rsidR="005C3122" w:rsidRDefault="005C3122" w:rsidP="00446271"/>
    <w:p w14:paraId="70FE6B57" w14:textId="6B68E86E" w:rsidR="005C3122" w:rsidRDefault="005C3122" w:rsidP="00446271"/>
    <w:p w14:paraId="32A9BFAB" w14:textId="352AD8C4" w:rsidR="005C3122" w:rsidRDefault="005C3122" w:rsidP="00446271"/>
    <w:p w14:paraId="47CAA248" w14:textId="43C07E25" w:rsidR="005C3122" w:rsidRDefault="005C3122" w:rsidP="00446271"/>
    <w:p w14:paraId="4AB4310D" w14:textId="7DCA90DE" w:rsidR="005C3122" w:rsidRDefault="005C3122" w:rsidP="00446271"/>
    <w:p w14:paraId="5F2489FC" w14:textId="17CE73C6" w:rsidR="005C3122" w:rsidRDefault="005C3122" w:rsidP="00446271"/>
    <w:p w14:paraId="610BA421" w14:textId="77777777" w:rsidR="005C3122" w:rsidRPr="00247ED5" w:rsidRDefault="005C3122" w:rsidP="005C3122">
      <w:pPr>
        <w:spacing w:after="200" w:line="276" w:lineRule="auto"/>
        <w:rPr>
          <w:rFonts w:asciiTheme="majorHAnsi" w:eastAsiaTheme="minorHAnsi" w:hAnsiTheme="majorHAnsi" w:cstheme="minorHAnsi"/>
          <w:b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>DRAW INFORMATION</w:t>
      </w:r>
    </w:p>
    <w:p w14:paraId="16A460F4" w14:textId="4E13471A" w:rsidR="005C3122" w:rsidRPr="00247ED5" w:rsidRDefault="005C3122" w:rsidP="005C3122">
      <w:pPr>
        <w:numPr>
          <w:ilvl w:val="0"/>
          <w:numId w:val="4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Each Friday the matches start by 9:30am at CTC. This competition will be 1</w:t>
      </w:r>
      <w:r w:rsidR="003079B1">
        <w:rPr>
          <w:rFonts w:asciiTheme="majorHAnsi" w:eastAsiaTheme="minorHAnsi" w:hAnsiTheme="majorHAnsi" w:cstheme="minorHAnsi"/>
          <w:sz w:val="24"/>
          <w:szCs w:val="24"/>
          <w:lang w:val="en-US"/>
        </w:rPr>
        <w:t xml:space="preserve">8 </w:t>
      </w: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weeks in length including the semi-finals and finals. Play will continue each Friday with the exception of school holidays</w:t>
      </w: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 xml:space="preserve"> </w:t>
      </w: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or in the event of rain.</w:t>
      </w:r>
    </w:p>
    <w:p w14:paraId="3B2837C0" w14:textId="0705204A" w:rsidR="005C3122" w:rsidRPr="00247ED5" w:rsidRDefault="005C3122" w:rsidP="005C3122">
      <w:pPr>
        <w:numPr>
          <w:ilvl w:val="0"/>
          <w:numId w:val="4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u w:val="single"/>
          <w:lang w:val="en-US"/>
        </w:rPr>
      </w:pP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>EACH PAIR PLAYS FOR THE ENTIRE LENGTH OF THE COMP (i.e. 1</w:t>
      </w:r>
      <w:r w:rsidR="000249BC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>8</w:t>
      </w: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 xml:space="preserve"> weeks) INCLUDING SEMI-FINALS &amp; FINALS</w:t>
      </w: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. Even if your team does not qualify for the semi-finals or finals you will play in a play-off for positions.</w:t>
      </w:r>
    </w:p>
    <w:p w14:paraId="10EF82B1" w14:textId="77777777" w:rsidR="005C3122" w:rsidRPr="00247ED5" w:rsidRDefault="005C3122" w:rsidP="005C3122">
      <w:pPr>
        <w:numPr>
          <w:ilvl w:val="0"/>
          <w:numId w:val="4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u w:val="single"/>
          <w:lang w:val="en-US"/>
        </w:rPr>
      </w:pP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 xml:space="preserve">If you have the </w:t>
      </w:r>
      <w:proofErr w:type="gramStart"/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>BYE</w:t>
      </w:r>
      <w:proofErr w:type="gramEnd"/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 xml:space="preserve"> you are not required to play. We will contact you if we need you as a reserve</w:t>
      </w:r>
      <w:r w:rsidRPr="00247ED5">
        <w:rPr>
          <w:rFonts w:asciiTheme="majorHAnsi" w:eastAsiaTheme="minorHAnsi" w:hAnsiTheme="majorHAnsi" w:cstheme="minorHAnsi"/>
          <w:sz w:val="24"/>
          <w:szCs w:val="24"/>
          <w:u w:val="single"/>
          <w:lang w:val="en-US"/>
        </w:rPr>
        <w:t>.</w:t>
      </w:r>
    </w:p>
    <w:p w14:paraId="4F756DC8" w14:textId="7C819491" w:rsidR="005C3122" w:rsidRPr="00247ED5" w:rsidRDefault="005C3122" w:rsidP="005C3122">
      <w:pPr>
        <w:numPr>
          <w:ilvl w:val="0"/>
          <w:numId w:val="4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u w:val="single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 xml:space="preserve">In the case of wet weather, you will receive a text message from Neil (as early as a decision can be made) to cancel the day’s play. The round will then be played </w:t>
      </w:r>
      <w:r w:rsidRPr="00247ED5">
        <w:rPr>
          <w:rFonts w:asciiTheme="majorHAnsi" w:eastAsiaTheme="minorHAnsi" w:hAnsiTheme="majorHAnsi" w:cstheme="minorHAnsi"/>
          <w:b/>
          <w:bCs/>
          <w:sz w:val="24"/>
          <w:szCs w:val="24"/>
          <w:lang w:val="en-US"/>
        </w:rPr>
        <w:t xml:space="preserve">before </w:t>
      </w: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the semi-finals.</w:t>
      </w:r>
    </w:p>
    <w:p w14:paraId="6701754F" w14:textId="07C5571A" w:rsidR="005C3122" w:rsidRPr="00247ED5" w:rsidRDefault="005C3122" w:rsidP="005C3122">
      <w:pPr>
        <w:spacing w:after="200" w:line="276" w:lineRule="auto"/>
        <w:ind w:left="360"/>
        <w:contextualSpacing/>
        <w:rPr>
          <w:rFonts w:asciiTheme="majorHAnsi" w:eastAsiaTheme="minorHAnsi" w:hAnsiTheme="majorHAnsi" w:cstheme="minorHAnsi"/>
          <w:sz w:val="24"/>
          <w:szCs w:val="24"/>
          <w:lang w:val="en-US"/>
        </w:rPr>
      </w:pPr>
    </w:p>
    <w:p w14:paraId="3DFE47DE" w14:textId="25305DCD" w:rsidR="005C3122" w:rsidRPr="00247ED5" w:rsidRDefault="005C3122" w:rsidP="005C3122">
      <w:pPr>
        <w:spacing w:after="200" w:line="276" w:lineRule="auto"/>
        <w:rPr>
          <w:rFonts w:asciiTheme="majorHAnsi" w:eastAsiaTheme="minorHAnsi" w:hAnsiTheme="majorHAnsi" w:cstheme="minorBidi"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  <w:t>IMPORTANT</w:t>
      </w: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>: Please call or message N</w:t>
      </w:r>
      <w:r w:rsidR="009905CA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 xml:space="preserve">eil and Michelle </w:t>
      </w: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 xml:space="preserve">on </w:t>
      </w:r>
      <w:r w:rsidRPr="00247ED5"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  <w:t>0415 445 035</w:t>
      </w: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 xml:space="preserve"> if you are unable to play (by 5 pm Thursday evening at the latest if possible) and we will find a reserve for you. </w:t>
      </w:r>
    </w:p>
    <w:p w14:paraId="5F17E644" w14:textId="77777777" w:rsidR="005C3122" w:rsidRPr="00247ED5" w:rsidRDefault="005C3122" w:rsidP="005C3122">
      <w:pPr>
        <w:spacing w:after="200" w:line="276" w:lineRule="auto"/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</w:pPr>
      <w:r w:rsidRPr="00247ED5"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  <w:t xml:space="preserve">Order of Play: </w:t>
      </w:r>
    </w:p>
    <w:p w14:paraId="32E997A5" w14:textId="77777777" w:rsidR="005C3122" w:rsidRPr="00247ED5" w:rsidRDefault="005C3122" w:rsidP="005C3122">
      <w:pPr>
        <w:numPr>
          <w:ilvl w:val="0"/>
          <w:numId w:val="3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Doubles</w:t>
      </w:r>
    </w:p>
    <w:p w14:paraId="466B5FB8" w14:textId="08E07F73" w:rsidR="005C3122" w:rsidRPr="00247ED5" w:rsidRDefault="005C3122" w:rsidP="005C3122">
      <w:pPr>
        <w:numPr>
          <w:ilvl w:val="0"/>
          <w:numId w:val="3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 xml:space="preserve">No 1 </w:t>
      </w:r>
      <w:r w:rsidR="00041238"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single</w:t>
      </w:r>
      <w:r w:rsidR="00041238">
        <w:rPr>
          <w:rFonts w:asciiTheme="majorHAnsi" w:eastAsiaTheme="minorHAnsi" w:hAnsiTheme="majorHAnsi" w:cstheme="minorHAnsi"/>
          <w:sz w:val="24"/>
          <w:szCs w:val="24"/>
          <w:lang w:val="en-US"/>
        </w:rPr>
        <w:t>s</w:t>
      </w:r>
    </w:p>
    <w:p w14:paraId="2043FA53" w14:textId="77777777" w:rsidR="005C3122" w:rsidRPr="00247ED5" w:rsidRDefault="005C3122" w:rsidP="005C3122">
      <w:pPr>
        <w:numPr>
          <w:ilvl w:val="0"/>
          <w:numId w:val="3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No 2 singles</w:t>
      </w:r>
    </w:p>
    <w:p w14:paraId="6AE70BE1" w14:textId="77777777" w:rsidR="005C3122" w:rsidRPr="00247ED5" w:rsidRDefault="005C3122" w:rsidP="005C3122">
      <w:pPr>
        <w:numPr>
          <w:ilvl w:val="0"/>
          <w:numId w:val="3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Doubles</w:t>
      </w:r>
    </w:p>
    <w:p w14:paraId="3CBFACC0" w14:textId="77777777" w:rsidR="005C3122" w:rsidRPr="00247ED5" w:rsidRDefault="005C3122" w:rsidP="005C3122">
      <w:pPr>
        <w:spacing w:after="200" w:line="276" w:lineRule="auto"/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</w:pPr>
      <w:r w:rsidRPr="00247ED5"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  <w:t>Rules, Format &amp; Scoring</w:t>
      </w:r>
    </w:p>
    <w:p w14:paraId="20531EE3" w14:textId="77777777" w:rsidR="005C3122" w:rsidRPr="00247ED5" w:rsidRDefault="005C3122" w:rsidP="005C3122">
      <w:pPr>
        <w:numPr>
          <w:ilvl w:val="0"/>
          <w:numId w:val="5"/>
        </w:numPr>
        <w:spacing w:after="200" w:line="276" w:lineRule="auto"/>
        <w:contextualSpacing/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4 sets (two sets of singles &amp; two sets of doubles)</w:t>
      </w:r>
    </w:p>
    <w:p w14:paraId="2FD4BBD7" w14:textId="77777777" w:rsidR="005C3122" w:rsidRPr="00247ED5" w:rsidRDefault="005C3122" w:rsidP="005C3122">
      <w:pPr>
        <w:numPr>
          <w:ilvl w:val="0"/>
          <w:numId w:val="5"/>
        </w:numPr>
        <w:spacing w:after="200" w:line="276" w:lineRule="auto"/>
        <w:contextualSpacing/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 xml:space="preserve">Toss for choice of serve/end. This </w:t>
      </w: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>choice</w:t>
      </w: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 xml:space="preserve"> will then alternate between teams with each new set</w:t>
      </w:r>
    </w:p>
    <w:p w14:paraId="0F36E4A0" w14:textId="77777777" w:rsidR="005C3122" w:rsidRPr="00247ED5" w:rsidRDefault="005C3122" w:rsidP="005C3122">
      <w:pPr>
        <w:numPr>
          <w:ilvl w:val="0"/>
          <w:numId w:val="5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First to 6 games with a 7-point tie-breaker played at 5 games all.</w:t>
      </w:r>
    </w:p>
    <w:p w14:paraId="47ED8679" w14:textId="77777777" w:rsidR="005C3122" w:rsidRPr="00247ED5" w:rsidRDefault="005C3122" w:rsidP="005C3122">
      <w:pPr>
        <w:numPr>
          <w:ilvl w:val="0"/>
          <w:numId w:val="5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Scoring - 1 point per set won and 2 bonus points for the winning team ie:  a maximum of 6 points per match.</w:t>
      </w:r>
    </w:p>
    <w:p w14:paraId="7E4C9A35" w14:textId="77777777" w:rsidR="005C3122" w:rsidRPr="00247ED5" w:rsidRDefault="005C3122" w:rsidP="005C3122">
      <w:pPr>
        <w:numPr>
          <w:ilvl w:val="0"/>
          <w:numId w:val="5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Winning team decided on sets first then games if the score is two sets all.</w:t>
      </w:r>
    </w:p>
    <w:p w14:paraId="5BC4E3AE" w14:textId="77777777" w:rsidR="005C3122" w:rsidRPr="00247ED5" w:rsidRDefault="005C3122" w:rsidP="005C3122">
      <w:pPr>
        <w:numPr>
          <w:ilvl w:val="0"/>
          <w:numId w:val="5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The 2 bonus points will be split in the case of a draw.</w:t>
      </w:r>
    </w:p>
    <w:p w14:paraId="2B5F70F0" w14:textId="77777777" w:rsidR="005C3122" w:rsidRPr="00247ED5" w:rsidRDefault="005C3122" w:rsidP="005C3122">
      <w:pPr>
        <w:numPr>
          <w:ilvl w:val="0"/>
          <w:numId w:val="5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If play is washed out the scheduled match will be played the following week.</w:t>
      </w:r>
    </w:p>
    <w:p w14:paraId="077C8227" w14:textId="77777777" w:rsidR="005C3122" w:rsidRPr="00247ED5" w:rsidRDefault="005C3122" w:rsidP="005C3122">
      <w:pPr>
        <w:numPr>
          <w:ilvl w:val="0"/>
          <w:numId w:val="5"/>
        </w:numPr>
        <w:spacing w:after="200" w:line="276" w:lineRule="auto"/>
        <w:contextualSpacing/>
        <w:rPr>
          <w:rFonts w:asciiTheme="majorHAnsi" w:eastAsiaTheme="minorHAnsi" w:hAnsiTheme="majorHAnsi" w:cstheme="minorHAnsi"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We reserve the right to make changes to the draw if required.</w:t>
      </w:r>
    </w:p>
    <w:p w14:paraId="4E99D946" w14:textId="623AF59E" w:rsidR="005C3122" w:rsidRPr="00247ED5" w:rsidRDefault="005C3122" w:rsidP="005C3122">
      <w:pPr>
        <w:numPr>
          <w:ilvl w:val="0"/>
          <w:numId w:val="5"/>
        </w:numPr>
        <w:spacing w:after="200" w:line="276" w:lineRule="auto"/>
        <w:contextualSpacing/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</w:pP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>EACH PAIR PLAYS FOR THE ENTIRE LENGTH OF THE COMP (i.e. 1</w:t>
      </w:r>
      <w:r w:rsidR="00937F16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>8</w:t>
      </w: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 xml:space="preserve"> weeks) INCLUDING SEMI-FINALS &amp; FINALS. </w:t>
      </w:r>
    </w:p>
    <w:p w14:paraId="189696FC" w14:textId="09AC4FB6" w:rsidR="003079B1" w:rsidRPr="003079B1" w:rsidRDefault="005C3122" w:rsidP="001139E9">
      <w:pPr>
        <w:numPr>
          <w:ilvl w:val="0"/>
          <w:numId w:val="5"/>
        </w:numPr>
        <w:spacing w:after="200" w:line="276" w:lineRule="auto"/>
        <w:contextualSpacing/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</w:pPr>
      <w:r w:rsidRPr="003079B1"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  <w:t>FEES</w:t>
      </w:r>
      <w:r w:rsidR="003079B1" w:rsidRPr="003079B1"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  <w:t xml:space="preserve">: </w:t>
      </w:r>
      <w:r w:rsidR="003079B1" w:rsidRPr="003079B1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>$</w:t>
      </w:r>
      <w:r w:rsidR="002578FF" w:rsidRPr="003079B1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>330</w:t>
      </w:r>
      <w:r w:rsidRPr="003079B1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 xml:space="preserve"> per player</w:t>
      </w:r>
      <w:r w:rsidR="00601CA5" w:rsidRPr="003079B1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 xml:space="preserve"> team 2 (or $220 team 3)</w:t>
      </w:r>
    </w:p>
    <w:p w14:paraId="1EA6EBC8" w14:textId="3FDCE6FF" w:rsidR="005C3122" w:rsidRPr="003079B1" w:rsidRDefault="005C3122" w:rsidP="001139E9">
      <w:pPr>
        <w:numPr>
          <w:ilvl w:val="0"/>
          <w:numId w:val="5"/>
        </w:numPr>
        <w:spacing w:after="200" w:line="276" w:lineRule="auto"/>
        <w:contextualSpacing/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</w:pPr>
      <w:r w:rsidRPr="003079B1"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  <w:t>Payment:</w:t>
      </w:r>
    </w:p>
    <w:p w14:paraId="04B01507" w14:textId="77777777" w:rsidR="005C3122" w:rsidRPr="00247ED5" w:rsidRDefault="005C3122" w:rsidP="005C3122">
      <w:pPr>
        <w:spacing w:after="200" w:line="276" w:lineRule="auto"/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</w:pPr>
      <w:r w:rsidRPr="00247ED5">
        <w:rPr>
          <w:rFonts w:asciiTheme="majorHAnsi" w:eastAsiaTheme="minorHAnsi" w:hAnsiTheme="majorHAnsi" w:cstheme="minorHAnsi"/>
          <w:sz w:val="24"/>
          <w:szCs w:val="24"/>
          <w:lang w:val="en-US"/>
        </w:rPr>
        <w:t>Our preferred payment method is Direct Deposit. We also accept cash or EFT.</w:t>
      </w:r>
    </w:p>
    <w:p w14:paraId="722357F3" w14:textId="77777777" w:rsidR="005C3122" w:rsidRPr="00247ED5" w:rsidRDefault="005C3122" w:rsidP="005C3122">
      <w:pPr>
        <w:spacing w:after="200" w:line="276" w:lineRule="auto"/>
        <w:rPr>
          <w:rFonts w:asciiTheme="majorHAnsi" w:eastAsiaTheme="minorHAnsi" w:hAnsiTheme="majorHAnsi" w:cstheme="minorHAnsi"/>
          <w:b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 xml:space="preserve">BANK DETAILS: </w:t>
      </w:r>
    </w:p>
    <w:p w14:paraId="50F1FE23" w14:textId="77777777" w:rsidR="005C3122" w:rsidRPr="00247ED5" w:rsidRDefault="005C3122" w:rsidP="005C3122">
      <w:pPr>
        <w:spacing w:after="200" w:line="276" w:lineRule="auto"/>
        <w:rPr>
          <w:rFonts w:asciiTheme="majorHAnsi" w:eastAsiaTheme="minorHAnsi" w:hAnsiTheme="majorHAnsi" w:cstheme="minorHAnsi"/>
          <w:b/>
          <w:sz w:val="24"/>
          <w:szCs w:val="24"/>
          <w:u w:val="single"/>
          <w:lang w:val="en-US"/>
        </w:rPr>
      </w:pP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>Castle Hill Tennis Academy</w:t>
      </w:r>
    </w:p>
    <w:p w14:paraId="6EAF5E1A" w14:textId="00162C8A" w:rsidR="005C3122" w:rsidRPr="00247ED5" w:rsidRDefault="005C3122" w:rsidP="005C3122">
      <w:pPr>
        <w:spacing w:after="200" w:line="276" w:lineRule="auto"/>
        <w:rPr>
          <w:rFonts w:asciiTheme="majorHAnsi" w:eastAsiaTheme="minorHAnsi" w:hAnsiTheme="majorHAnsi" w:cstheme="minorHAnsi"/>
          <w:bCs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>BSB:  062 347     Account No:  10</w:t>
      </w:r>
      <w:r w:rsidR="00E14D6B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 xml:space="preserve">0 </w:t>
      </w:r>
      <w:r w:rsidRPr="00247ED5">
        <w:rPr>
          <w:rFonts w:asciiTheme="majorHAnsi" w:eastAsiaTheme="minorHAnsi" w:hAnsiTheme="majorHAnsi" w:cstheme="minorHAnsi"/>
          <w:b/>
          <w:sz w:val="24"/>
          <w:szCs w:val="24"/>
          <w:lang w:val="en-US"/>
        </w:rPr>
        <w:t xml:space="preserve">88 790 </w:t>
      </w:r>
      <w:r w:rsidRPr="00247ED5">
        <w:rPr>
          <w:rFonts w:asciiTheme="majorHAnsi" w:eastAsiaTheme="minorHAnsi" w:hAnsiTheme="majorHAnsi" w:cstheme="minorHAnsi"/>
          <w:bCs/>
          <w:sz w:val="24"/>
          <w:szCs w:val="24"/>
          <w:lang w:val="en-US"/>
        </w:rPr>
        <w:t>(Use Fri Comp and your surname as reference)</w:t>
      </w:r>
    </w:p>
    <w:p w14:paraId="58BA0008" w14:textId="77777777" w:rsidR="005C3122" w:rsidRPr="00247ED5" w:rsidRDefault="005C3122" w:rsidP="005C3122">
      <w:pPr>
        <w:spacing w:after="200" w:line="276" w:lineRule="auto"/>
        <w:rPr>
          <w:rFonts w:asciiTheme="majorHAnsi" w:eastAsiaTheme="minorHAnsi" w:hAnsiTheme="majorHAnsi" w:cstheme="minorHAnsi"/>
          <w:bCs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bCs/>
          <w:sz w:val="24"/>
          <w:szCs w:val="24"/>
          <w:lang w:val="en-US"/>
        </w:rPr>
        <w:t xml:space="preserve">We hope you enjoy the comp! </w:t>
      </w:r>
    </w:p>
    <w:p w14:paraId="0C38B7CA" w14:textId="24B56357" w:rsidR="001F541F" w:rsidRDefault="005C3122" w:rsidP="005C3122">
      <w:pPr>
        <w:spacing w:after="200" w:line="276" w:lineRule="auto"/>
        <w:rPr>
          <w:rFonts w:asciiTheme="majorHAnsi" w:eastAsiaTheme="minorHAnsi" w:hAnsiTheme="majorHAnsi" w:cstheme="minorHAnsi"/>
          <w:bCs/>
          <w:sz w:val="24"/>
          <w:szCs w:val="24"/>
          <w:lang w:val="en-US"/>
        </w:rPr>
      </w:pPr>
      <w:r w:rsidRPr="00247ED5">
        <w:rPr>
          <w:rFonts w:asciiTheme="majorHAnsi" w:eastAsiaTheme="minorHAnsi" w:hAnsiTheme="majorHAnsi" w:cstheme="minorHAnsi"/>
          <w:bCs/>
          <w:sz w:val="24"/>
          <w:szCs w:val="24"/>
          <w:lang w:val="en-US"/>
        </w:rPr>
        <w:t>Neil and Michelle</w:t>
      </w:r>
    </w:p>
    <w:p w14:paraId="374169B3" w14:textId="77777777" w:rsidR="001F541F" w:rsidRPr="00FC6472" w:rsidRDefault="001F541F" w:rsidP="005C3122">
      <w:pPr>
        <w:spacing w:after="200" w:line="276" w:lineRule="auto"/>
        <w:rPr>
          <w:rFonts w:asciiTheme="majorHAnsi" w:eastAsiaTheme="minorHAnsi" w:hAnsiTheme="majorHAnsi" w:cstheme="minorHAnsi"/>
          <w:bCs/>
          <w:sz w:val="24"/>
          <w:szCs w:val="24"/>
          <w:lang w:val="en-US"/>
        </w:rPr>
      </w:pPr>
    </w:p>
    <w:sectPr w:rsidR="001F541F" w:rsidRPr="00FC6472" w:rsidSect="00DD359C">
      <w:pgSz w:w="11906" w:h="16838" w:code="9"/>
      <w:pgMar w:top="426" w:right="720" w:bottom="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E76"/>
    <w:multiLevelType w:val="hybridMultilevel"/>
    <w:tmpl w:val="04BCE35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0E59"/>
    <w:multiLevelType w:val="hybridMultilevel"/>
    <w:tmpl w:val="D54A0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40614"/>
    <w:multiLevelType w:val="hybridMultilevel"/>
    <w:tmpl w:val="AF9EE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7A908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34C38"/>
    <w:multiLevelType w:val="hybridMultilevel"/>
    <w:tmpl w:val="6A62C0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D187B"/>
    <w:multiLevelType w:val="hybridMultilevel"/>
    <w:tmpl w:val="B7667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194226">
    <w:abstractNumId w:val="3"/>
  </w:num>
  <w:num w:numId="2" w16cid:durableId="1493568456">
    <w:abstractNumId w:val="0"/>
  </w:num>
  <w:num w:numId="3" w16cid:durableId="935135133">
    <w:abstractNumId w:val="2"/>
  </w:num>
  <w:num w:numId="4" w16cid:durableId="1950966826">
    <w:abstractNumId w:val="1"/>
  </w:num>
  <w:num w:numId="5" w16cid:durableId="1640498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BA"/>
    <w:rsid w:val="000249BC"/>
    <w:rsid w:val="00025980"/>
    <w:rsid w:val="00041238"/>
    <w:rsid w:val="000552FB"/>
    <w:rsid w:val="00072BF1"/>
    <w:rsid w:val="000806AF"/>
    <w:rsid w:val="000909CA"/>
    <w:rsid w:val="000960A5"/>
    <w:rsid w:val="000B0539"/>
    <w:rsid w:val="000B54CF"/>
    <w:rsid w:val="000B6F18"/>
    <w:rsid w:val="000B7097"/>
    <w:rsid w:val="000C30AE"/>
    <w:rsid w:val="000C508C"/>
    <w:rsid w:val="000E26EE"/>
    <w:rsid w:val="00111CF3"/>
    <w:rsid w:val="00124508"/>
    <w:rsid w:val="00147AB6"/>
    <w:rsid w:val="0015231A"/>
    <w:rsid w:val="00165B01"/>
    <w:rsid w:val="00173C31"/>
    <w:rsid w:val="00182773"/>
    <w:rsid w:val="001938F3"/>
    <w:rsid w:val="001B1E89"/>
    <w:rsid w:val="001B2417"/>
    <w:rsid w:val="001B2771"/>
    <w:rsid w:val="001B2E6C"/>
    <w:rsid w:val="001B7D4D"/>
    <w:rsid w:val="001C7E9E"/>
    <w:rsid w:val="001D260F"/>
    <w:rsid w:val="001D36E0"/>
    <w:rsid w:val="001D48E9"/>
    <w:rsid w:val="001D4906"/>
    <w:rsid w:val="001D6A87"/>
    <w:rsid w:val="001E7EB5"/>
    <w:rsid w:val="001F541F"/>
    <w:rsid w:val="00211F4C"/>
    <w:rsid w:val="002258BF"/>
    <w:rsid w:val="00236549"/>
    <w:rsid w:val="00247ED5"/>
    <w:rsid w:val="0025404E"/>
    <w:rsid w:val="002562E7"/>
    <w:rsid w:val="002578FF"/>
    <w:rsid w:val="00260A92"/>
    <w:rsid w:val="00273F62"/>
    <w:rsid w:val="002903B3"/>
    <w:rsid w:val="002936EE"/>
    <w:rsid w:val="002938EF"/>
    <w:rsid w:val="002944BA"/>
    <w:rsid w:val="002A068F"/>
    <w:rsid w:val="002B49BB"/>
    <w:rsid w:val="002B5892"/>
    <w:rsid w:val="002B5D59"/>
    <w:rsid w:val="002C1C4B"/>
    <w:rsid w:val="002E7955"/>
    <w:rsid w:val="002F595D"/>
    <w:rsid w:val="003079B1"/>
    <w:rsid w:val="00323108"/>
    <w:rsid w:val="00323912"/>
    <w:rsid w:val="003338C3"/>
    <w:rsid w:val="00340F5C"/>
    <w:rsid w:val="00345CDE"/>
    <w:rsid w:val="0035623C"/>
    <w:rsid w:val="003665C0"/>
    <w:rsid w:val="00377895"/>
    <w:rsid w:val="00380C6F"/>
    <w:rsid w:val="00396911"/>
    <w:rsid w:val="00396D17"/>
    <w:rsid w:val="003A3FAE"/>
    <w:rsid w:val="003A6C82"/>
    <w:rsid w:val="003C48F8"/>
    <w:rsid w:val="003D49DB"/>
    <w:rsid w:val="003D58BA"/>
    <w:rsid w:val="003D59E8"/>
    <w:rsid w:val="003E0950"/>
    <w:rsid w:val="0040233D"/>
    <w:rsid w:val="00436DE6"/>
    <w:rsid w:val="00446271"/>
    <w:rsid w:val="00446E5A"/>
    <w:rsid w:val="00451361"/>
    <w:rsid w:val="00452670"/>
    <w:rsid w:val="00453522"/>
    <w:rsid w:val="00474E2A"/>
    <w:rsid w:val="00476E5F"/>
    <w:rsid w:val="0048211B"/>
    <w:rsid w:val="004877B6"/>
    <w:rsid w:val="004972D6"/>
    <w:rsid w:val="004A6665"/>
    <w:rsid w:val="004A6EC9"/>
    <w:rsid w:val="004A6F32"/>
    <w:rsid w:val="004B02DF"/>
    <w:rsid w:val="004B0761"/>
    <w:rsid w:val="004B696C"/>
    <w:rsid w:val="004C40AD"/>
    <w:rsid w:val="004D1018"/>
    <w:rsid w:val="004E7498"/>
    <w:rsid w:val="00524B4D"/>
    <w:rsid w:val="0052783D"/>
    <w:rsid w:val="00531173"/>
    <w:rsid w:val="005312E2"/>
    <w:rsid w:val="005324AA"/>
    <w:rsid w:val="005355A5"/>
    <w:rsid w:val="0053639E"/>
    <w:rsid w:val="00540295"/>
    <w:rsid w:val="00563D72"/>
    <w:rsid w:val="005653F1"/>
    <w:rsid w:val="00571153"/>
    <w:rsid w:val="005724E6"/>
    <w:rsid w:val="00572779"/>
    <w:rsid w:val="00573E0D"/>
    <w:rsid w:val="00595020"/>
    <w:rsid w:val="00596521"/>
    <w:rsid w:val="005A6476"/>
    <w:rsid w:val="005C3122"/>
    <w:rsid w:val="005C6BD2"/>
    <w:rsid w:val="005D0C3D"/>
    <w:rsid w:val="005D1DE5"/>
    <w:rsid w:val="005D2F50"/>
    <w:rsid w:val="005D3237"/>
    <w:rsid w:val="005D547D"/>
    <w:rsid w:val="005F15A1"/>
    <w:rsid w:val="00601CA5"/>
    <w:rsid w:val="00602227"/>
    <w:rsid w:val="00612B28"/>
    <w:rsid w:val="00614045"/>
    <w:rsid w:val="00621536"/>
    <w:rsid w:val="0062626E"/>
    <w:rsid w:val="006465C5"/>
    <w:rsid w:val="00661E4C"/>
    <w:rsid w:val="00662CF9"/>
    <w:rsid w:val="00663A9E"/>
    <w:rsid w:val="006739D8"/>
    <w:rsid w:val="00674D5F"/>
    <w:rsid w:val="00684646"/>
    <w:rsid w:val="00684B3A"/>
    <w:rsid w:val="00685967"/>
    <w:rsid w:val="00692828"/>
    <w:rsid w:val="006A01F8"/>
    <w:rsid w:val="006A141E"/>
    <w:rsid w:val="006A6984"/>
    <w:rsid w:val="006E51A9"/>
    <w:rsid w:val="006F1773"/>
    <w:rsid w:val="007035A9"/>
    <w:rsid w:val="00705AB3"/>
    <w:rsid w:val="00707321"/>
    <w:rsid w:val="007212F5"/>
    <w:rsid w:val="00733243"/>
    <w:rsid w:val="007359D5"/>
    <w:rsid w:val="007819FD"/>
    <w:rsid w:val="007944DF"/>
    <w:rsid w:val="007A0F88"/>
    <w:rsid w:val="007B2482"/>
    <w:rsid w:val="007C3BC1"/>
    <w:rsid w:val="007C44BB"/>
    <w:rsid w:val="007D4955"/>
    <w:rsid w:val="00800FF4"/>
    <w:rsid w:val="008144EA"/>
    <w:rsid w:val="00817CC1"/>
    <w:rsid w:val="00830E9D"/>
    <w:rsid w:val="00842901"/>
    <w:rsid w:val="008529F5"/>
    <w:rsid w:val="0085618C"/>
    <w:rsid w:val="00856506"/>
    <w:rsid w:val="00860E96"/>
    <w:rsid w:val="008776A0"/>
    <w:rsid w:val="00880AE0"/>
    <w:rsid w:val="008A3FFF"/>
    <w:rsid w:val="008B5608"/>
    <w:rsid w:val="008D02AF"/>
    <w:rsid w:val="008D40F5"/>
    <w:rsid w:val="008E42B0"/>
    <w:rsid w:val="00935D39"/>
    <w:rsid w:val="00937F16"/>
    <w:rsid w:val="00950507"/>
    <w:rsid w:val="009534CD"/>
    <w:rsid w:val="00954284"/>
    <w:rsid w:val="009779C4"/>
    <w:rsid w:val="009867C4"/>
    <w:rsid w:val="009905CA"/>
    <w:rsid w:val="00993058"/>
    <w:rsid w:val="009A0093"/>
    <w:rsid w:val="009B321C"/>
    <w:rsid w:val="009C36EB"/>
    <w:rsid w:val="009D0B66"/>
    <w:rsid w:val="009D66E8"/>
    <w:rsid w:val="009E00A7"/>
    <w:rsid w:val="009E7EFB"/>
    <w:rsid w:val="009F5FE4"/>
    <w:rsid w:val="009F6807"/>
    <w:rsid w:val="00A00217"/>
    <w:rsid w:val="00A13397"/>
    <w:rsid w:val="00A17748"/>
    <w:rsid w:val="00A22B9A"/>
    <w:rsid w:val="00A25A17"/>
    <w:rsid w:val="00A400BD"/>
    <w:rsid w:val="00A45EBE"/>
    <w:rsid w:val="00A45F76"/>
    <w:rsid w:val="00A533E2"/>
    <w:rsid w:val="00A6163D"/>
    <w:rsid w:val="00AA3266"/>
    <w:rsid w:val="00AC071A"/>
    <w:rsid w:val="00AF5003"/>
    <w:rsid w:val="00B05A80"/>
    <w:rsid w:val="00B0621D"/>
    <w:rsid w:val="00B23AC1"/>
    <w:rsid w:val="00B26224"/>
    <w:rsid w:val="00B33740"/>
    <w:rsid w:val="00B40BBB"/>
    <w:rsid w:val="00B43C3D"/>
    <w:rsid w:val="00B510B1"/>
    <w:rsid w:val="00B5208D"/>
    <w:rsid w:val="00B573FE"/>
    <w:rsid w:val="00B8085E"/>
    <w:rsid w:val="00B95D24"/>
    <w:rsid w:val="00BD4E54"/>
    <w:rsid w:val="00BD4F28"/>
    <w:rsid w:val="00BD77B9"/>
    <w:rsid w:val="00BE488D"/>
    <w:rsid w:val="00BE5896"/>
    <w:rsid w:val="00C0369F"/>
    <w:rsid w:val="00C11631"/>
    <w:rsid w:val="00C22B98"/>
    <w:rsid w:val="00C25619"/>
    <w:rsid w:val="00C52BD3"/>
    <w:rsid w:val="00C61231"/>
    <w:rsid w:val="00C61CE0"/>
    <w:rsid w:val="00C718A4"/>
    <w:rsid w:val="00C83391"/>
    <w:rsid w:val="00C93632"/>
    <w:rsid w:val="00C9427B"/>
    <w:rsid w:val="00C95066"/>
    <w:rsid w:val="00CB600B"/>
    <w:rsid w:val="00CE0660"/>
    <w:rsid w:val="00CF2FD3"/>
    <w:rsid w:val="00CF3728"/>
    <w:rsid w:val="00CF561B"/>
    <w:rsid w:val="00CF7240"/>
    <w:rsid w:val="00D13CB3"/>
    <w:rsid w:val="00D13CD1"/>
    <w:rsid w:val="00D32150"/>
    <w:rsid w:val="00D6479E"/>
    <w:rsid w:val="00D65CD5"/>
    <w:rsid w:val="00D6720A"/>
    <w:rsid w:val="00D8283B"/>
    <w:rsid w:val="00D84B9C"/>
    <w:rsid w:val="00D95116"/>
    <w:rsid w:val="00DA55AE"/>
    <w:rsid w:val="00DB0A20"/>
    <w:rsid w:val="00DD00BA"/>
    <w:rsid w:val="00DD7686"/>
    <w:rsid w:val="00DE1FBB"/>
    <w:rsid w:val="00DE6400"/>
    <w:rsid w:val="00DF19C0"/>
    <w:rsid w:val="00DF4C48"/>
    <w:rsid w:val="00E14D6B"/>
    <w:rsid w:val="00E177F6"/>
    <w:rsid w:val="00E179C5"/>
    <w:rsid w:val="00E32D7D"/>
    <w:rsid w:val="00E373AF"/>
    <w:rsid w:val="00E465CF"/>
    <w:rsid w:val="00E5396C"/>
    <w:rsid w:val="00E6318B"/>
    <w:rsid w:val="00E6698B"/>
    <w:rsid w:val="00E744BD"/>
    <w:rsid w:val="00E84C4C"/>
    <w:rsid w:val="00E971C0"/>
    <w:rsid w:val="00E97DD1"/>
    <w:rsid w:val="00EA2570"/>
    <w:rsid w:val="00EB28F2"/>
    <w:rsid w:val="00EC0A56"/>
    <w:rsid w:val="00EC5A95"/>
    <w:rsid w:val="00EE2109"/>
    <w:rsid w:val="00EE69ED"/>
    <w:rsid w:val="00EF5BC8"/>
    <w:rsid w:val="00F36F6F"/>
    <w:rsid w:val="00F572D2"/>
    <w:rsid w:val="00F5744E"/>
    <w:rsid w:val="00F6358E"/>
    <w:rsid w:val="00F654F8"/>
    <w:rsid w:val="00F6697F"/>
    <w:rsid w:val="00F73B59"/>
    <w:rsid w:val="00FA1208"/>
    <w:rsid w:val="00FC2CCD"/>
    <w:rsid w:val="00FC6472"/>
    <w:rsid w:val="00FD2DA3"/>
    <w:rsid w:val="00FD41CC"/>
    <w:rsid w:val="00FD4617"/>
    <w:rsid w:val="00FD698B"/>
    <w:rsid w:val="00FE3C64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DC3C"/>
  <w15:docId w15:val="{76521276-3E7F-47E7-A114-D4ECABC1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4B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link w:val="Heading3Char"/>
    <w:uiPriority w:val="9"/>
    <w:qFormat/>
    <w:rsid w:val="00DD768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73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D768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unhideWhenUsed/>
    <w:rsid w:val="00DD76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F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59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2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8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8F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8F2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laytennis@chta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4311</TotalTime>
  <Pages>2</Pages>
  <Words>711</Words>
  <Characters>2447</Characters>
  <Application>Microsoft Office Word</Application>
  <DocSecurity>0</DocSecurity>
  <Lines>244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Castle Hill Tennis Academy</cp:lastModifiedBy>
  <cp:revision>32</cp:revision>
  <cp:lastPrinted>2026-02-20T08:19:00Z</cp:lastPrinted>
  <dcterms:created xsi:type="dcterms:W3CDTF">2026-02-17T12:24:00Z</dcterms:created>
  <dcterms:modified xsi:type="dcterms:W3CDTF">2026-02-23T01:19:00Z</dcterms:modified>
</cp:coreProperties>
</file>